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C10" w:rsidRPr="004413CC" w:rsidRDefault="006B44F1" w:rsidP="00C06C10">
      <w:bookmarkStart w:id="0" w:name="_GoBack"/>
      <w:bookmarkEnd w:id="0"/>
      <w:r>
        <w:rPr>
          <w:rFonts w:ascii="Arial" w:hAnsi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5412740</wp:posOffset>
                </wp:positionH>
                <wp:positionV relativeFrom="paragraph">
                  <wp:posOffset>-459740</wp:posOffset>
                </wp:positionV>
                <wp:extent cx="1223645" cy="1359535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3645" cy="135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DEF" w:rsidRDefault="00513DEF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513DEF" w:rsidRDefault="00513DEF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513DEF" w:rsidRPr="00C334C2" w:rsidRDefault="00513DEF" w:rsidP="0037377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</w:p>
                          <w:p w:rsidR="00513DEF" w:rsidRPr="00C334C2" w:rsidRDefault="00513DEF" w:rsidP="0037377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334C2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" o:spid="_x0000_s1026" style="position:absolute;margin-left:426.2pt;margin-top:-36.2pt;width:96.35pt;height:10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">
                <v:path arrowok="t"/>
                <v:textbox>
                  <w:txbxContent>
                    <w:p w:rsidR="00513DEF" w:rsidRDefault="00513DEF">
                      <w:pPr>
                        <w:rPr>
                          <w:rFonts w:ascii="Arial" w:hAnsi="Arial"/>
                          <w:b/>
                        </w:rPr>
                      </w:pPr>
                    </w:p>
                    <w:p w:rsidR="00513DEF" w:rsidRDefault="00513DEF">
                      <w:pPr>
                        <w:rPr>
                          <w:rFonts w:ascii="Arial" w:hAnsi="Arial"/>
                          <w:b/>
                        </w:rPr>
                      </w:pPr>
                    </w:p>
                    <w:p w:rsidR="00513DEF" w:rsidRPr="00C334C2" w:rsidRDefault="00513DEF" w:rsidP="00373773">
                      <w:pPr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</w:p>
                    <w:p w:rsidR="00513DEF" w:rsidRPr="00C334C2" w:rsidRDefault="00513DEF" w:rsidP="00373773">
                      <w:pPr>
                        <w:jc w:val="center"/>
                        <w:rPr>
                          <w:sz w:val="24"/>
                        </w:rPr>
                      </w:pPr>
                      <w:r w:rsidRPr="00C334C2">
                        <w:rPr>
                          <w:rFonts w:ascii="Arial" w:hAnsi="Arial"/>
                          <w:b/>
                          <w:sz w:val="24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C06C10" w:rsidRPr="004413CC">
        <w:t>ACME International Shipping (Pvt) Ltd</w:t>
      </w:r>
    </w:p>
    <w:p w:rsidR="00C06C10" w:rsidRPr="004413CC" w:rsidRDefault="00C06C10" w:rsidP="00C06C10">
      <w:r w:rsidRPr="004413CC">
        <w:t>BG 12 , National Housing Complex,</w:t>
      </w:r>
    </w:p>
    <w:p w:rsidR="00C06C10" w:rsidRPr="004413CC" w:rsidRDefault="00C06C10" w:rsidP="00C06C10">
      <w:r w:rsidRPr="004413CC">
        <w:t>Maligawatta, Colombo 10.</w:t>
      </w:r>
    </w:p>
    <w:p w:rsidR="00DA26C3" w:rsidRPr="004413CC" w:rsidRDefault="00D619CA" w:rsidP="00C06C10">
      <w:r>
        <w:t>Tel: 0768112212/  0775212000</w:t>
      </w:r>
    </w:p>
    <w:p w:rsidR="00DA26C3" w:rsidRPr="004413CC" w:rsidRDefault="00DA26C3" w:rsidP="00C06C10">
      <w:r w:rsidRPr="004413CC">
        <w:t xml:space="preserve">Email: </w:t>
      </w:r>
      <w:hyperlink r:id="rId7" w:history="1">
        <w:r w:rsidR="00D619CA" w:rsidRPr="00AB20A2">
          <w:rPr>
            <w:rStyle w:val="Hyperlink"/>
          </w:rPr>
          <w:t>info@acmeshipping.lk</w:t>
        </w:r>
      </w:hyperlink>
      <w:r w:rsidRPr="004413CC">
        <w:t xml:space="preserve"> , Web: </w:t>
      </w:r>
      <w:hyperlink r:id="rId8" w:history="1">
        <w:r w:rsidRPr="004413CC">
          <w:rPr>
            <w:rStyle w:val="Hyperlink"/>
          </w:rPr>
          <w:t>www.acmeshipping.lk</w:t>
        </w:r>
      </w:hyperlink>
    </w:p>
    <w:p w:rsidR="00EB5D1F" w:rsidRDefault="00EB5D1F" w:rsidP="00C06C10">
      <w:pPr>
        <w:tabs>
          <w:tab w:val="left" w:pos="5580"/>
        </w:tabs>
        <w:ind w:left="-90"/>
        <w:rPr>
          <w:rFonts w:ascii="Arial" w:hAnsi="Arial"/>
        </w:rPr>
      </w:pPr>
    </w:p>
    <w:p w:rsidR="00D619CA" w:rsidRPr="004413CC" w:rsidRDefault="00D619CA" w:rsidP="00C06C10">
      <w:pPr>
        <w:tabs>
          <w:tab w:val="left" w:pos="5580"/>
        </w:tabs>
        <w:ind w:left="-90"/>
        <w:rPr>
          <w:rFonts w:ascii="Arial" w:hAnsi="Arial"/>
        </w:rPr>
      </w:pPr>
      <w:r w:rsidRPr="00D619CA">
        <w:rPr>
          <w:rFonts w:ascii="Arial" w:hAnsi="Arial"/>
          <w:highlight w:val="yellow"/>
        </w:rPr>
        <w:t xml:space="preserve">Please forward completed CV to </w:t>
      </w:r>
      <w:hyperlink r:id="rId9" w:history="1">
        <w:r w:rsidRPr="00D619CA">
          <w:rPr>
            <w:rStyle w:val="Hyperlink"/>
          </w:rPr>
          <w:t>career@acmeshipping.lk</w:t>
        </w:r>
      </w:hyperlink>
    </w:p>
    <w:tbl>
      <w:tblPr>
        <w:tblpPr w:leftFromText="180" w:rightFromText="180" w:vertAnchor="text" w:horzAnchor="margin" w:tblpY="89"/>
        <w:tblW w:w="10537" w:type="dxa"/>
        <w:tblLayout w:type="fixed"/>
        <w:tblLook w:val="0000" w:firstRow="0" w:lastRow="0" w:firstColumn="0" w:lastColumn="0" w:noHBand="0" w:noVBand="0"/>
      </w:tblPr>
      <w:tblGrid>
        <w:gridCol w:w="2089"/>
        <w:gridCol w:w="6631"/>
        <w:gridCol w:w="1817"/>
      </w:tblGrid>
      <w:tr w:rsidR="00AD1200" w:rsidTr="00DA26C3">
        <w:trPr>
          <w:trHeight w:hRule="exact" w:val="384"/>
        </w:trPr>
        <w:tc>
          <w:tcPr>
            <w:tcW w:w="1053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1200" w:rsidRPr="00BA5E7D" w:rsidRDefault="00AD1200" w:rsidP="00AD1200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A5E7D">
              <w:rPr>
                <w:rFonts w:ascii="Arial" w:hAnsi="Arial"/>
                <w:b/>
                <w:sz w:val="24"/>
                <w:szCs w:val="24"/>
              </w:rPr>
              <w:t>POSITION</w:t>
            </w:r>
          </w:p>
        </w:tc>
      </w:tr>
      <w:tr w:rsidR="00AD1200" w:rsidRPr="00B04F33" w:rsidTr="00DA26C3">
        <w:trPr>
          <w:trHeight w:hRule="exact" w:val="384"/>
        </w:trPr>
        <w:tc>
          <w:tcPr>
            <w:tcW w:w="208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AD1200" w:rsidRPr="00B04F33" w:rsidRDefault="00AD1200" w:rsidP="00AD1200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 xml:space="preserve">Position Applied </w:t>
            </w:r>
            <w:r w:rsidR="009C1723" w:rsidRPr="00B04F33">
              <w:rPr>
                <w:rFonts w:ascii="Arial Narrow" w:hAnsi="Arial Narrow"/>
              </w:rPr>
              <w:t>for:</w:t>
            </w:r>
          </w:p>
        </w:tc>
        <w:tc>
          <w:tcPr>
            <w:tcW w:w="8448" w:type="dxa"/>
            <w:gridSpan w:val="2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AD1200" w:rsidRPr="00B04F33" w:rsidRDefault="00AD1200" w:rsidP="00AD1200">
            <w:pPr>
              <w:tabs>
                <w:tab w:val="left" w:pos="1311"/>
                <w:tab w:val="left" w:pos="1504"/>
              </w:tabs>
              <w:rPr>
                <w:rFonts w:ascii="Arial Narrow" w:hAnsi="Arial Narrow"/>
              </w:rPr>
            </w:pPr>
          </w:p>
        </w:tc>
      </w:tr>
      <w:tr w:rsidR="00AD1200" w:rsidRPr="00B04F33" w:rsidTr="00DA26C3">
        <w:trPr>
          <w:trHeight w:hRule="exact" w:val="384"/>
        </w:trPr>
        <w:tc>
          <w:tcPr>
            <w:tcW w:w="872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1200" w:rsidRPr="00B04F33" w:rsidRDefault="00AD1200" w:rsidP="00F82F8A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Are you willing to accept a lower rank?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AD1200" w:rsidRPr="00B04F33" w:rsidRDefault="00AD1200" w:rsidP="00AD1200">
            <w:pPr>
              <w:tabs>
                <w:tab w:val="center" w:pos="2194"/>
                <w:tab w:val="left" w:pos="2790"/>
              </w:tabs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YES / NO</w:t>
            </w:r>
            <w:r w:rsidRPr="00B04F33">
              <w:rPr>
                <w:rFonts w:ascii="Arial Narrow" w:hAnsi="Arial Narrow"/>
              </w:rPr>
              <w:tab/>
            </w:r>
          </w:p>
        </w:tc>
      </w:tr>
      <w:tr w:rsidR="00AD1200" w:rsidRPr="00B04F33" w:rsidTr="00DA26C3">
        <w:trPr>
          <w:trHeight w:hRule="exact" w:val="384"/>
        </w:trPr>
        <w:tc>
          <w:tcPr>
            <w:tcW w:w="10537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1200" w:rsidRPr="00B04F33" w:rsidRDefault="00AD1200" w:rsidP="00F82F8A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 xml:space="preserve">Date of Availability:    </w:t>
            </w:r>
          </w:p>
        </w:tc>
      </w:tr>
    </w:tbl>
    <w:p w:rsidR="00264456" w:rsidRPr="00E8728E" w:rsidRDefault="00264456">
      <w:pPr>
        <w:rPr>
          <w:rFonts w:ascii="Arial" w:hAnsi="Arial"/>
          <w:sz w:val="8"/>
        </w:rPr>
      </w:pPr>
    </w:p>
    <w:p w:rsidR="00264456" w:rsidRPr="00B04F33" w:rsidRDefault="00264456">
      <w:pPr>
        <w:rPr>
          <w:rFonts w:ascii="Arial Narrow" w:hAnsi="Arial Narrow"/>
          <w:sz w:val="6"/>
        </w:rPr>
      </w:pPr>
    </w:p>
    <w:tbl>
      <w:tblPr>
        <w:tblW w:w="1071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41"/>
        <w:gridCol w:w="59"/>
        <w:gridCol w:w="447"/>
        <w:gridCol w:w="809"/>
        <w:gridCol w:w="325"/>
        <w:gridCol w:w="129"/>
        <w:gridCol w:w="206"/>
        <w:gridCol w:w="154"/>
        <w:gridCol w:w="536"/>
        <w:gridCol w:w="218"/>
        <w:gridCol w:w="78"/>
        <w:gridCol w:w="248"/>
        <w:gridCol w:w="918"/>
        <w:gridCol w:w="252"/>
        <w:gridCol w:w="356"/>
        <w:gridCol w:w="636"/>
        <w:gridCol w:w="88"/>
        <w:gridCol w:w="306"/>
        <w:gridCol w:w="25"/>
        <w:gridCol w:w="40"/>
        <w:gridCol w:w="346"/>
        <w:gridCol w:w="438"/>
        <w:gridCol w:w="15"/>
        <w:gridCol w:w="474"/>
        <w:gridCol w:w="305"/>
        <w:gridCol w:w="391"/>
        <w:gridCol w:w="208"/>
        <w:gridCol w:w="927"/>
        <w:gridCol w:w="935"/>
      </w:tblGrid>
      <w:tr w:rsidR="001B4525" w:rsidRPr="00B04F33">
        <w:trPr>
          <w:trHeight w:hRule="exact" w:val="360"/>
        </w:trPr>
        <w:tc>
          <w:tcPr>
            <w:tcW w:w="10710" w:type="dxa"/>
            <w:gridSpan w:val="2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4525" w:rsidRPr="00B04F33" w:rsidRDefault="001278A6" w:rsidP="00A17EE5">
            <w:pPr>
              <w:tabs>
                <w:tab w:val="left" w:pos="2085"/>
              </w:tabs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  <w:sz w:val="24"/>
              </w:rPr>
              <w:t>PERSONAL DETAILS</w:t>
            </w:r>
          </w:p>
        </w:tc>
      </w:tr>
      <w:tr w:rsidR="001B4525" w:rsidRPr="00B04F33">
        <w:trPr>
          <w:trHeight w:hRule="exact" w:val="288"/>
        </w:trPr>
        <w:tc>
          <w:tcPr>
            <w:tcW w:w="10710" w:type="dxa"/>
            <w:gridSpan w:val="2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pct25" w:color="auto" w:fill="auto"/>
            <w:vAlign w:val="center"/>
          </w:tcPr>
          <w:p w:rsidR="001B4525" w:rsidRPr="00B04F33" w:rsidRDefault="00564032" w:rsidP="00A57976">
            <w:pPr>
              <w:tabs>
                <w:tab w:val="left" w:pos="1589"/>
              </w:tabs>
              <w:rPr>
                <w:rFonts w:ascii="Arial Narrow" w:hAnsi="Arial Narrow" w:cs="Arial"/>
                <w:b/>
                <w:szCs w:val="18"/>
              </w:rPr>
            </w:pPr>
            <w:r w:rsidRPr="00B04F33">
              <w:rPr>
                <w:rFonts w:ascii="Arial Narrow" w:hAnsi="Arial Narrow" w:cs="Arial"/>
                <w:b/>
                <w:szCs w:val="18"/>
              </w:rPr>
              <w:t xml:space="preserve">1. </w:t>
            </w:r>
            <w:r w:rsidR="00500E1A" w:rsidRPr="00B04F33">
              <w:rPr>
                <w:rFonts w:ascii="Arial Narrow" w:hAnsi="Arial Narrow" w:cs="Arial"/>
                <w:b/>
                <w:szCs w:val="18"/>
              </w:rPr>
              <w:t>GENERAL</w:t>
            </w:r>
            <w:r w:rsidR="00CE7FBF" w:rsidRPr="00B04F33">
              <w:rPr>
                <w:rFonts w:ascii="Arial Narrow" w:hAnsi="Arial Narrow" w:cs="Arial"/>
                <w:b/>
                <w:szCs w:val="18"/>
              </w:rPr>
              <w:tab/>
            </w:r>
          </w:p>
        </w:tc>
      </w:tr>
      <w:tr w:rsidR="001B4525" w:rsidRPr="00B04F33">
        <w:trPr>
          <w:trHeight w:hRule="exact" w:val="360"/>
        </w:trPr>
        <w:tc>
          <w:tcPr>
            <w:tcW w:w="8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B4525" w:rsidRPr="00B04F33" w:rsidRDefault="001B4525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Name:</w:t>
            </w:r>
          </w:p>
        </w:tc>
        <w:tc>
          <w:tcPr>
            <w:tcW w:w="473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25" w:rsidRPr="00B04F33" w:rsidRDefault="001B4525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13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B4525" w:rsidRPr="00B04F33" w:rsidRDefault="001B4525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1D23C5" w:rsidRPr="00B04F33">
        <w:trPr>
          <w:trHeight w:hRule="exact" w:val="362"/>
        </w:trPr>
        <w:tc>
          <w:tcPr>
            <w:tcW w:w="261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D23C5" w:rsidRPr="00B04F33" w:rsidRDefault="001D23C5" w:rsidP="00F82F8A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Date of Birth:</w:t>
            </w:r>
            <w:r w:rsidR="0008455F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9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3C5" w:rsidRPr="00B04F33" w:rsidRDefault="001D23C5" w:rsidP="00F82F8A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 xml:space="preserve">Place of Birth: </w:t>
            </w:r>
          </w:p>
        </w:tc>
        <w:tc>
          <w:tcPr>
            <w:tcW w:w="14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3C5" w:rsidRPr="00B04F33" w:rsidRDefault="001D23C5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Nationality:</w:t>
            </w:r>
          </w:p>
        </w:tc>
        <w:tc>
          <w:tcPr>
            <w:tcW w:w="36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D23C5" w:rsidRPr="00B04F33" w:rsidRDefault="001D23C5">
            <w:pPr>
              <w:rPr>
                <w:rFonts w:ascii="Arial Narrow" w:hAnsi="Arial Narrow"/>
              </w:rPr>
            </w:pPr>
          </w:p>
        </w:tc>
      </w:tr>
      <w:tr w:rsidR="001B4525" w:rsidRPr="00B04F33">
        <w:trPr>
          <w:trHeight w:hRule="exact" w:val="360"/>
        </w:trPr>
        <w:tc>
          <w:tcPr>
            <w:tcW w:w="2156" w:type="dxa"/>
            <w:gridSpan w:val="4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1B4525" w:rsidRPr="00B04F33" w:rsidRDefault="001B4525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Permanent address:</w:t>
            </w:r>
          </w:p>
        </w:tc>
        <w:tc>
          <w:tcPr>
            <w:tcW w:w="855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73331" w:rsidRDefault="00673331" w:rsidP="00673331">
            <w:r>
              <w:t xml:space="preserve">  </w:t>
            </w:r>
          </w:p>
          <w:p w:rsidR="001B4525" w:rsidRPr="00B04F33" w:rsidRDefault="001B4525">
            <w:pPr>
              <w:rPr>
                <w:rFonts w:ascii="Arial Narrow" w:hAnsi="Arial Narrow" w:cs="Arial"/>
              </w:rPr>
            </w:pPr>
          </w:p>
        </w:tc>
      </w:tr>
      <w:tr w:rsidR="001B4525" w:rsidRPr="00B04F33">
        <w:trPr>
          <w:trHeight w:hRule="exact" w:val="360"/>
        </w:trPr>
        <w:tc>
          <w:tcPr>
            <w:tcW w:w="2156" w:type="dxa"/>
            <w:gridSpan w:val="4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B4525" w:rsidRPr="00B04F33" w:rsidRDefault="001B4525">
            <w:pPr>
              <w:rPr>
                <w:rFonts w:ascii="Arial Narrow" w:hAnsi="Arial Narrow" w:cs="Arial"/>
              </w:rPr>
            </w:pPr>
          </w:p>
        </w:tc>
        <w:tc>
          <w:tcPr>
            <w:tcW w:w="855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B4525" w:rsidRPr="00B04F33" w:rsidRDefault="001B4525">
            <w:pPr>
              <w:rPr>
                <w:rFonts w:ascii="Arial Narrow" w:hAnsi="Arial Narrow" w:cs="Arial"/>
              </w:rPr>
            </w:pPr>
          </w:p>
        </w:tc>
      </w:tr>
      <w:tr w:rsidR="001B4525" w:rsidRPr="00B04F33">
        <w:trPr>
          <w:trHeight w:hRule="exact" w:val="360"/>
        </w:trPr>
        <w:tc>
          <w:tcPr>
            <w:tcW w:w="2156" w:type="dxa"/>
            <w:gridSpan w:val="4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B4525" w:rsidRPr="00B04F33" w:rsidRDefault="001B4525">
            <w:pPr>
              <w:rPr>
                <w:rFonts w:ascii="Arial Narrow" w:hAnsi="Arial Narrow" w:cs="Arial"/>
              </w:rPr>
            </w:pPr>
          </w:p>
        </w:tc>
        <w:tc>
          <w:tcPr>
            <w:tcW w:w="1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25" w:rsidRPr="00B04F33" w:rsidRDefault="001B4525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Post code:</w:t>
            </w: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25" w:rsidRPr="00B04F33" w:rsidRDefault="001B4525" w:rsidP="00C37E3D">
            <w:pPr>
              <w:rPr>
                <w:rFonts w:ascii="Arial Narrow" w:hAnsi="Arial Narrow" w:cs="Arial"/>
              </w:rPr>
            </w:pPr>
          </w:p>
        </w:tc>
        <w:tc>
          <w:tcPr>
            <w:tcW w:w="10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25" w:rsidRPr="00B04F33" w:rsidRDefault="001B4525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  <w:sz w:val="22"/>
              </w:rPr>
              <w:sym w:font="Wingdings" w:char="F028"/>
            </w:r>
            <w:r w:rsidRPr="00B04F33">
              <w:rPr>
                <w:rFonts w:ascii="Arial Narrow" w:hAnsi="Arial Narrow" w:cs="Arial"/>
              </w:rPr>
              <w:t xml:space="preserve"> No.:</w:t>
            </w:r>
          </w:p>
        </w:tc>
        <w:tc>
          <w:tcPr>
            <w:tcW w:w="410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B4525" w:rsidRPr="00B04F33" w:rsidRDefault="001B4525">
            <w:pPr>
              <w:rPr>
                <w:rFonts w:ascii="Arial Narrow" w:hAnsi="Arial Narrow"/>
              </w:rPr>
            </w:pPr>
          </w:p>
        </w:tc>
      </w:tr>
      <w:tr w:rsidR="001B4525" w:rsidRPr="00B04F33">
        <w:trPr>
          <w:trHeight w:hRule="exact" w:val="360"/>
        </w:trPr>
        <w:tc>
          <w:tcPr>
            <w:tcW w:w="2156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B4525" w:rsidRPr="00B04F33" w:rsidRDefault="001B4525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E-Mail address:</w:t>
            </w:r>
          </w:p>
        </w:tc>
        <w:tc>
          <w:tcPr>
            <w:tcW w:w="34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25" w:rsidRPr="00B04F33" w:rsidRDefault="001B4525" w:rsidP="00C37E3D">
            <w:pPr>
              <w:rPr>
                <w:rFonts w:ascii="Arial Narrow" w:hAnsi="Arial Narrow" w:cs="Arial"/>
              </w:rPr>
            </w:pPr>
          </w:p>
        </w:tc>
        <w:tc>
          <w:tcPr>
            <w:tcW w:w="10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25" w:rsidRPr="00B04F33" w:rsidRDefault="001B4525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  <w:sz w:val="28"/>
              </w:rPr>
              <w:sym w:font="Webdings" w:char="F0C8"/>
            </w:r>
            <w:r w:rsidRPr="00B04F33">
              <w:rPr>
                <w:rFonts w:ascii="Arial Narrow" w:hAnsi="Arial Narrow" w:cs="Arial"/>
              </w:rPr>
              <w:t>No.:</w:t>
            </w:r>
          </w:p>
        </w:tc>
        <w:tc>
          <w:tcPr>
            <w:tcW w:w="410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B4525" w:rsidRPr="00B04F33" w:rsidRDefault="001B4525" w:rsidP="00C37E3D">
            <w:pPr>
              <w:rPr>
                <w:rFonts w:ascii="Arial Narrow" w:hAnsi="Arial Narrow"/>
              </w:rPr>
            </w:pPr>
          </w:p>
        </w:tc>
      </w:tr>
      <w:tr w:rsidR="001B4525" w:rsidRPr="00B04F33">
        <w:trPr>
          <w:trHeight w:hRule="exact" w:val="360"/>
        </w:trPr>
        <w:tc>
          <w:tcPr>
            <w:tcW w:w="2156" w:type="dxa"/>
            <w:gridSpan w:val="4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1B4525" w:rsidRPr="00B04F33" w:rsidRDefault="00681646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Present</w:t>
            </w:r>
            <w:r w:rsidR="001B4525" w:rsidRPr="00B04F33">
              <w:rPr>
                <w:rFonts w:ascii="Arial Narrow" w:hAnsi="Arial Narrow" w:cs="Arial"/>
              </w:rPr>
              <w:t xml:space="preserve"> address:</w:t>
            </w:r>
          </w:p>
        </w:tc>
        <w:tc>
          <w:tcPr>
            <w:tcW w:w="855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B4525" w:rsidRPr="00B04F33" w:rsidRDefault="00673331" w:rsidP="00F82F8A">
            <w:pPr>
              <w:rPr>
                <w:rFonts w:ascii="Arial Narrow" w:hAnsi="Arial Narrow" w:cs="Arial"/>
              </w:rPr>
            </w:pPr>
            <w:r>
              <w:t xml:space="preserve"> </w:t>
            </w:r>
          </w:p>
        </w:tc>
      </w:tr>
      <w:tr w:rsidR="001B4525" w:rsidRPr="00B04F33">
        <w:trPr>
          <w:trHeight w:hRule="exact" w:val="360"/>
        </w:trPr>
        <w:tc>
          <w:tcPr>
            <w:tcW w:w="2156" w:type="dxa"/>
            <w:gridSpan w:val="4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B4525" w:rsidRPr="00B04F33" w:rsidRDefault="001B4525">
            <w:pPr>
              <w:rPr>
                <w:rFonts w:ascii="Arial Narrow" w:hAnsi="Arial Narrow" w:cs="Arial"/>
              </w:rPr>
            </w:pPr>
          </w:p>
        </w:tc>
        <w:tc>
          <w:tcPr>
            <w:tcW w:w="855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B4525" w:rsidRPr="00B04F33" w:rsidRDefault="001B4525">
            <w:pPr>
              <w:rPr>
                <w:rFonts w:ascii="Arial Narrow" w:hAnsi="Arial Narrow" w:cs="Arial"/>
              </w:rPr>
            </w:pPr>
          </w:p>
        </w:tc>
      </w:tr>
      <w:tr w:rsidR="001B4525" w:rsidRPr="00B04F33">
        <w:trPr>
          <w:trHeight w:hRule="exact" w:val="360"/>
        </w:trPr>
        <w:tc>
          <w:tcPr>
            <w:tcW w:w="2156" w:type="dxa"/>
            <w:gridSpan w:val="4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B4525" w:rsidRPr="00B04F33" w:rsidRDefault="001B4525">
            <w:pPr>
              <w:rPr>
                <w:rFonts w:ascii="Arial Narrow" w:hAnsi="Arial Narrow" w:cs="Arial"/>
              </w:rPr>
            </w:pPr>
          </w:p>
        </w:tc>
        <w:tc>
          <w:tcPr>
            <w:tcW w:w="1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25" w:rsidRPr="00B04F33" w:rsidRDefault="001B4525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Post code:</w:t>
            </w: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25" w:rsidRPr="00B04F33" w:rsidRDefault="001B4525" w:rsidP="00C37E3D">
            <w:pPr>
              <w:rPr>
                <w:rFonts w:ascii="Arial Narrow" w:hAnsi="Arial Narrow" w:cs="Arial"/>
              </w:rPr>
            </w:pPr>
          </w:p>
        </w:tc>
        <w:tc>
          <w:tcPr>
            <w:tcW w:w="10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25" w:rsidRPr="00B04F33" w:rsidRDefault="001B4525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  <w:sz w:val="22"/>
              </w:rPr>
              <w:sym w:font="Wingdings" w:char="F028"/>
            </w:r>
            <w:r w:rsidRPr="00B04F33">
              <w:rPr>
                <w:rFonts w:ascii="Arial Narrow" w:hAnsi="Arial Narrow" w:cs="Arial"/>
              </w:rPr>
              <w:t xml:space="preserve"> No.:</w:t>
            </w:r>
          </w:p>
        </w:tc>
        <w:tc>
          <w:tcPr>
            <w:tcW w:w="40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B4525" w:rsidRPr="00B04F33" w:rsidRDefault="001B4525" w:rsidP="00C37E3D">
            <w:pPr>
              <w:rPr>
                <w:rFonts w:ascii="Arial Narrow" w:hAnsi="Arial Narrow"/>
              </w:rPr>
            </w:pPr>
          </w:p>
        </w:tc>
      </w:tr>
      <w:tr w:rsidR="00803ABD" w:rsidRPr="00B04F33">
        <w:trPr>
          <w:trHeight w:hRule="exact" w:val="360"/>
        </w:trPr>
        <w:tc>
          <w:tcPr>
            <w:tcW w:w="134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3ABD" w:rsidRPr="00B04F33" w:rsidRDefault="00803ABD" w:rsidP="00FA5F2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Nearest Airport</w:t>
            </w:r>
            <w:r w:rsidR="00B3344B">
              <w:rPr>
                <w:rFonts w:ascii="Arial Narrow" w:hAnsi="Arial Narrow" w:cs="Arial"/>
              </w:rPr>
              <w:t xml:space="preserve">    </w:t>
            </w:r>
          </w:p>
        </w:tc>
        <w:tc>
          <w:tcPr>
            <w:tcW w:w="936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3ABD" w:rsidRPr="00B04F33" w:rsidRDefault="00803ABD" w:rsidP="00FA5F25">
            <w:pPr>
              <w:rPr>
                <w:rFonts w:ascii="Arial Narrow" w:hAnsi="Arial Narrow" w:cs="Arial"/>
              </w:rPr>
            </w:pPr>
          </w:p>
        </w:tc>
      </w:tr>
      <w:tr w:rsidR="001D6CBE" w:rsidRPr="00B04F33">
        <w:trPr>
          <w:trHeight w:hRule="exact" w:val="360"/>
        </w:trPr>
        <w:tc>
          <w:tcPr>
            <w:tcW w:w="134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CBE" w:rsidRPr="00B04F33" w:rsidRDefault="001D6CBE" w:rsidP="00FA5F25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Civil Status :</w:t>
            </w:r>
          </w:p>
        </w:tc>
        <w:tc>
          <w:tcPr>
            <w:tcW w:w="936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D6CBE" w:rsidRPr="00B04F33" w:rsidRDefault="001D6CBE" w:rsidP="00F82F8A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Single / Married / Separated / Divorced / Widowed.</w:t>
            </w:r>
            <w:r w:rsidR="00673331">
              <w:rPr>
                <w:rFonts w:ascii="Arial Narrow" w:hAnsi="Arial Narrow" w:cs="Arial"/>
              </w:rPr>
              <w:t xml:space="preserve"> </w:t>
            </w:r>
          </w:p>
        </w:tc>
      </w:tr>
      <w:tr w:rsidR="001B4525" w:rsidRPr="00B04F33">
        <w:trPr>
          <w:trHeight w:hRule="exact" w:val="360"/>
        </w:trPr>
        <w:tc>
          <w:tcPr>
            <w:tcW w:w="134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1B4525" w:rsidRPr="004305BD" w:rsidRDefault="001B4525" w:rsidP="00D23FA1">
            <w:pPr>
              <w:rPr>
                <w:rFonts w:ascii="Arial Narrow" w:hAnsi="Arial Narrow" w:cs="Arial"/>
              </w:rPr>
            </w:pPr>
            <w:r w:rsidRPr="004305BD">
              <w:rPr>
                <w:rFonts w:ascii="Arial Narrow" w:hAnsi="Arial Narrow" w:cs="Arial"/>
              </w:rPr>
              <w:t>Height :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B4525" w:rsidRPr="004305BD" w:rsidRDefault="001B4525" w:rsidP="00D23FA1">
            <w:pPr>
              <w:rPr>
                <w:rFonts w:ascii="Arial Narrow" w:hAnsi="Arial Narrow" w:cs="Arial"/>
              </w:rPr>
            </w:pPr>
          </w:p>
        </w:tc>
        <w:tc>
          <w:tcPr>
            <w:tcW w:w="1243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B4525" w:rsidRPr="004305BD" w:rsidRDefault="001B4525" w:rsidP="00D23FA1">
            <w:pPr>
              <w:rPr>
                <w:rFonts w:ascii="Arial Narrow" w:hAnsi="Arial Narrow" w:cs="Arial"/>
              </w:rPr>
            </w:pPr>
            <w:r w:rsidRPr="004305BD">
              <w:rPr>
                <w:rFonts w:ascii="Arial Narrow" w:hAnsi="Arial Narrow" w:cs="Arial"/>
              </w:rPr>
              <w:t>Cm:</w:t>
            </w:r>
          </w:p>
        </w:tc>
        <w:tc>
          <w:tcPr>
            <w:tcW w:w="124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525" w:rsidRPr="004305BD" w:rsidRDefault="001B4525" w:rsidP="00D23FA1">
            <w:pPr>
              <w:rPr>
                <w:rFonts w:ascii="Arial Narrow" w:hAnsi="Arial Narrow" w:cs="Arial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B4525" w:rsidRPr="004305BD" w:rsidRDefault="001B4525" w:rsidP="00D23FA1">
            <w:pPr>
              <w:rPr>
                <w:rFonts w:ascii="Arial Narrow" w:hAnsi="Arial Narrow" w:cs="Arial"/>
              </w:rPr>
            </w:pPr>
            <w:r w:rsidRPr="004305BD">
              <w:rPr>
                <w:rFonts w:ascii="Arial Narrow" w:hAnsi="Arial Narrow" w:cs="Arial"/>
              </w:rPr>
              <w:t>Weight :</w:t>
            </w:r>
          </w:p>
        </w:tc>
        <w:tc>
          <w:tcPr>
            <w:tcW w:w="1243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B4525" w:rsidRPr="004305BD" w:rsidRDefault="001B4525" w:rsidP="00D23FA1">
            <w:pPr>
              <w:rPr>
                <w:rFonts w:ascii="Arial Narrow" w:hAnsi="Arial Narrow"/>
              </w:rPr>
            </w:pPr>
          </w:p>
        </w:tc>
        <w:tc>
          <w:tcPr>
            <w:tcW w:w="1393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B4525" w:rsidRPr="004305BD" w:rsidRDefault="001B4525" w:rsidP="00D23FA1">
            <w:pPr>
              <w:rPr>
                <w:rFonts w:ascii="Arial Narrow" w:hAnsi="Arial Narrow"/>
              </w:rPr>
            </w:pPr>
            <w:r w:rsidRPr="004305BD">
              <w:rPr>
                <w:rFonts w:ascii="Arial Narrow" w:hAnsi="Arial Narrow"/>
              </w:rPr>
              <w:t>Kg:</w:t>
            </w:r>
            <w:r w:rsidR="0008455F" w:rsidRPr="004305B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B4525" w:rsidRPr="004305BD" w:rsidRDefault="001B4525" w:rsidP="00D23FA1">
            <w:pPr>
              <w:rPr>
                <w:rFonts w:ascii="Arial Narrow" w:hAnsi="Arial Narrow"/>
              </w:rPr>
            </w:pPr>
          </w:p>
        </w:tc>
      </w:tr>
      <w:tr w:rsidR="00CA57C4" w:rsidRPr="00B04F33">
        <w:trPr>
          <w:trHeight w:hRule="exact" w:val="360"/>
        </w:trPr>
        <w:tc>
          <w:tcPr>
            <w:tcW w:w="4968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7C4" w:rsidRPr="004305BD" w:rsidRDefault="00CA57C4" w:rsidP="00CE7FBF">
            <w:pPr>
              <w:rPr>
                <w:rFonts w:ascii="Arial Narrow" w:hAnsi="Arial Narrow" w:cs="Arial"/>
              </w:rPr>
            </w:pPr>
            <w:r w:rsidRPr="004305BD">
              <w:rPr>
                <w:rFonts w:ascii="Arial Narrow" w:hAnsi="Arial Narrow" w:cs="Arial"/>
              </w:rPr>
              <w:t>Boiler Suit Size :</w:t>
            </w:r>
            <w:r w:rsidR="0008455F" w:rsidRPr="004305BD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574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A57C4" w:rsidRPr="004305BD" w:rsidRDefault="00CA57C4" w:rsidP="00CE7FBF">
            <w:pPr>
              <w:rPr>
                <w:rFonts w:ascii="Arial Narrow" w:hAnsi="Arial Narrow" w:cs="Arial"/>
              </w:rPr>
            </w:pPr>
            <w:r w:rsidRPr="004305BD">
              <w:rPr>
                <w:rFonts w:ascii="Arial Narrow" w:hAnsi="Arial Narrow" w:cs="Arial"/>
              </w:rPr>
              <w:t>Shoe Size :</w:t>
            </w:r>
            <w:r w:rsidR="0008455F" w:rsidRPr="004305BD">
              <w:rPr>
                <w:rFonts w:ascii="Arial Narrow" w:hAnsi="Arial Narrow" w:cs="Arial"/>
              </w:rPr>
              <w:t xml:space="preserve"> </w:t>
            </w:r>
          </w:p>
        </w:tc>
      </w:tr>
      <w:tr w:rsidR="00CA57C4" w:rsidRPr="00B04F33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blBorders>
        </w:tblPrEx>
        <w:trPr>
          <w:trHeight w:hRule="exact" w:val="288"/>
        </w:trPr>
        <w:tc>
          <w:tcPr>
            <w:tcW w:w="10710" w:type="dxa"/>
            <w:gridSpan w:val="2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pct25" w:color="auto" w:fill="auto"/>
            <w:vAlign w:val="center"/>
          </w:tcPr>
          <w:p w:rsidR="00CA57C4" w:rsidRPr="00B04F33" w:rsidRDefault="006C7385" w:rsidP="00A17EE5">
            <w:pPr>
              <w:rPr>
                <w:rFonts w:ascii="Arial Narrow" w:hAnsi="Arial Narrow" w:cs="Arial"/>
                <w:b/>
              </w:rPr>
            </w:pPr>
            <w:r w:rsidRPr="00B04F33">
              <w:rPr>
                <w:rFonts w:ascii="Arial Narrow" w:hAnsi="Arial Narrow" w:cs="Arial"/>
                <w:b/>
              </w:rPr>
              <w:t>2</w:t>
            </w:r>
            <w:r w:rsidR="00CA57C4" w:rsidRPr="00B04F33">
              <w:rPr>
                <w:rFonts w:ascii="Arial Narrow" w:hAnsi="Arial Narrow" w:cs="Arial"/>
                <w:b/>
              </w:rPr>
              <w:t>. FAMILY DETAILS</w:t>
            </w:r>
            <w:r w:rsidR="00A141BB" w:rsidRPr="00B04F33">
              <w:rPr>
                <w:rFonts w:ascii="Arial Narrow" w:hAnsi="Arial Narrow" w:cs="Arial"/>
                <w:b/>
              </w:rPr>
              <w:t>.</w:t>
            </w:r>
          </w:p>
        </w:tc>
      </w:tr>
      <w:tr w:rsidR="00CA57C4" w:rsidRPr="00B04F33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blBorders>
        </w:tblPrEx>
        <w:trPr>
          <w:trHeight w:hRule="exact" w:val="360"/>
        </w:trPr>
        <w:tc>
          <w:tcPr>
            <w:tcW w:w="2816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7C4" w:rsidRPr="00B04F33" w:rsidRDefault="00CA57C4" w:rsidP="00C31F29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 xml:space="preserve">Full Name of Next of Kin :                                                    </w:t>
            </w:r>
          </w:p>
        </w:tc>
        <w:tc>
          <w:tcPr>
            <w:tcW w:w="38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7C4" w:rsidRPr="00B04F33" w:rsidRDefault="00CA57C4" w:rsidP="00C31F29">
            <w:pPr>
              <w:rPr>
                <w:rFonts w:ascii="Arial Narrow" w:hAnsi="Arial Narrow" w:cs="Arial"/>
              </w:rPr>
            </w:pPr>
          </w:p>
        </w:tc>
        <w:tc>
          <w:tcPr>
            <w:tcW w:w="1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7C4" w:rsidRPr="00B04F33" w:rsidRDefault="00CA57C4" w:rsidP="00C31F29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Relationship :</w:t>
            </w:r>
          </w:p>
        </w:tc>
        <w:tc>
          <w:tcPr>
            <w:tcW w:w="2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A57C4" w:rsidRPr="00B04F33" w:rsidRDefault="0008455F" w:rsidP="00F82F8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</w:t>
            </w:r>
          </w:p>
        </w:tc>
      </w:tr>
      <w:tr w:rsidR="00CA57C4" w:rsidRPr="00B04F33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blBorders>
        </w:tblPrEx>
        <w:trPr>
          <w:trHeight w:hRule="exact" w:val="360"/>
        </w:trPr>
        <w:tc>
          <w:tcPr>
            <w:tcW w:w="2816" w:type="dxa"/>
            <w:gridSpan w:val="7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CA57C4" w:rsidRPr="00B04F33" w:rsidRDefault="00CA57C4" w:rsidP="00C31F29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Address of Next of Kin :</w:t>
            </w:r>
          </w:p>
        </w:tc>
        <w:tc>
          <w:tcPr>
            <w:tcW w:w="7894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455F" w:rsidRDefault="0008455F" w:rsidP="0008455F">
            <w:r>
              <w:t xml:space="preserve">  </w:t>
            </w:r>
          </w:p>
          <w:p w:rsidR="00CA57C4" w:rsidRPr="00B04F33" w:rsidRDefault="00CA57C4" w:rsidP="009D055E">
            <w:pPr>
              <w:rPr>
                <w:rFonts w:ascii="Arial Narrow" w:hAnsi="Arial Narrow" w:cs="Arial"/>
              </w:rPr>
            </w:pPr>
          </w:p>
        </w:tc>
      </w:tr>
      <w:tr w:rsidR="00CA57C4" w:rsidRPr="00B04F33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blBorders>
        </w:tblPrEx>
        <w:trPr>
          <w:trHeight w:hRule="exact" w:val="360"/>
        </w:trPr>
        <w:tc>
          <w:tcPr>
            <w:tcW w:w="2816" w:type="dxa"/>
            <w:gridSpan w:val="7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A57C4" w:rsidRPr="00B04F33" w:rsidRDefault="00CA57C4" w:rsidP="009909CF">
            <w:pPr>
              <w:rPr>
                <w:rFonts w:ascii="Arial Narrow" w:hAnsi="Arial Narrow" w:cs="Arial"/>
              </w:rPr>
            </w:pPr>
          </w:p>
        </w:tc>
        <w:tc>
          <w:tcPr>
            <w:tcW w:w="38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7C4" w:rsidRPr="00B04F33" w:rsidRDefault="00CA57C4" w:rsidP="009D055E">
            <w:pPr>
              <w:rPr>
                <w:rFonts w:ascii="Arial Narrow" w:hAnsi="Arial Narrow" w:cs="Arial"/>
              </w:rPr>
            </w:pPr>
          </w:p>
        </w:tc>
        <w:tc>
          <w:tcPr>
            <w:tcW w:w="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7C4" w:rsidRPr="00B04F33" w:rsidRDefault="00CA57C4" w:rsidP="009D055E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Post code:</w:t>
            </w:r>
          </w:p>
        </w:tc>
        <w:tc>
          <w:tcPr>
            <w:tcW w:w="27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A57C4" w:rsidRPr="00B04F33" w:rsidRDefault="00CA57C4" w:rsidP="009D055E">
            <w:pPr>
              <w:rPr>
                <w:rFonts w:ascii="Arial Narrow" w:hAnsi="Arial Narrow" w:cs="Arial"/>
              </w:rPr>
            </w:pPr>
          </w:p>
        </w:tc>
      </w:tr>
      <w:tr w:rsidR="00CA57C4" w:rsidRPr="00B04F33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blBorders>
        </w:tblPrEx>
        <w:trPr>
          <w:trHeight w:hRule="exact" w:val="360"/>
        </w:trPr>
        <w:tc>
          <w:tcPr>
            <w:tcW w:w="2816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7C4" w:rsidRPr="00B04F33" w:rsidRDefault="00CA57C4" w:rsidP="002F29BF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Contact telephone numbers:</w:t>
            </w:r>
          </w:p>
        </w:tc>
        <w:tc>
          <w:tcPr>
            <w:tcW w:w="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7C4" w:rsidRPr="00B04F33" w:rsidRDefault="00CA57C4" w:rsidP="009D055E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  <w:sz w:val="22"/>
              </w:rPr>
              <w:sym w:font="Wingdings" w:char="F028"/>
            </w:r>
            <w:r w:rsidRPr="00B04F33">
              <w:rPr>
                <w:rFonts w:ascii="Arial Narrow" w:hAnsi="Arial Narrow" w:cs="Arial"/>
              </w:rPr>
              <w:t xml:space="preserve"> No.:</w:t>
            </w:r>
          </w:p>
        </w:tc>
        <w:tc>
          <w:tcPr>
            <w:tcW w:w="286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7C4" w:rsidRPr="00B04F33" w:rsidRDefault="0008455F" w:rsidP="00F82F8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+</w:t>
            </w:r>
          </w:p>
        </w:tc>
        <w:tc>
          <w:tcPr>
            <w:tcW w:w="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7C4" w:rsidRPr="00B04F33" w:rsidRDefault="00CA57C4" w:rsidP="009D055E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  <w:sz w:val="28"/>
              </w:rPr>
              <w:sym w:font="Webdings" w:char="F0C8"/>
            </w:r>
            <w:r w:rsidRPr="00B04F33">
              <w:rPr>
                <w:rFonts w:ascii="Arial Narrow" w:hAnsi="Arial Narrow" w:cs="Arial"/>
              </w:rPr>
              <w:t>No.:</w:t>
            </w:r>
          </w:p>
        </w:tc>
        <w:tc>
          <w:tcPr>
            <w:tcW w:w="27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A57C4" w:rsidRPr="00B04F33" w:rsidRDefault="00CA57C4" w:rsidP="009D055E">
            <w:pPr>
              <w:rPr>
                <w:rFonts w:ascii="Arial Narrow" w:hAnsi="Arial Narrow" w:cs="Arial"/>
              </w:rPr>
            </w:pPr>
          </w:p>
        </w:tc>
      </w:tr>
      <w:tr w:rsidR="00CA57C4" w:rsidRPr="00B04F33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blBorders>
        </w:tblPrEx>
        <w:trPr>
          <w:trHeight w:hRule="exact" w:val="95"/>
        </w:trPr>
        <w:tc>
          <w:tcPr>
            <w:tcW w:w="10710" w:type="dxa"/>
            <w:gridSpan w:val="2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A57C4" w:rsidRPr="00B04F33" w:rsidRDefault="00CA57C4" w:rsidP="00F000DA">
            <w:pPr>
              <w:tabs>
                <w:tab w:val="left" w:pos="1390"/>
              </w:tabs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ab/>
            </w:r>
          </w:p>
        </w:tc>
      </w:tr>
      <w:tr w:rsidR="002C74FE" w:rsidRPr="00B04F33" w:rsidTr="00537799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blBorders>
        </w:tblPrEx>
        <w:trPr>
          <w:trHeight w:hRule="exact" w:val="627"/>
        </w:trPr>
        <w:tc>
          <w:tcPr>
            <w:tcW w:w="9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CA57C4" w:rsidRPr="00B04F33" w:rsidRDefault="00CA57C4" w:rsidP="006468C8">
            <w:pPr>
              <w:jc w:val="center"/>
              <w:rPr>
                <w:rFonts w:ascii="Arial Narrow" w:hAnsi="Arial Narrow" w:cs="Arial"/>
                <w:b/>
              </w:rPr>
            </w:pPr>
            <w:r w:rsidRPr="00B04F33">
              <w:rPr>
                <w:rFonts w:ascii="Arial Narrow" w:hAnsi="Arial Narrow" w:cs="Arial"/>
                <w:b/>
              </w:rPr>
              <w:t>Family Data</w:t>
            </w: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7C4" w:rsidRPr="00B04F33" w:rsidRDefault="00CA57C4" w:rsidP="006468C8">
            <w:pPr>
              <w:jc w:val="center"/>
              <w:rPr>
                <w:rFonts w:ascii="Arial Narrow" w:hAnsi="Arial Narrow" w:cs="Arial"/>
                <w:b/>
              </w:rPr>
            </w:pPr>
            <w:r w:rsidRPr="00B04F33">
              <w:rPr>
                <w:rFonts w:ascii="Arial Narrow" w:hAnsi="Arial Narrow" w:cs="Arial"/>
                <w:b/>
              </w:rPr>
              <w:t>Name</w:t>
            </w:r>
          </w:p>
        </w:tc>
        <w:tc>
          <w:tcPr>
            <w:tcW w:w="1080" w:type="dxa"/>
            <w:gridSpan w:val="4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7C4" w:rsidRPr="00B04F33" w:rsidRDefault="00CA57C4" w:rsidP="006468C8">
            <w:pPr>
              <w:jc w:val="center"/>
              <w:rPr>
                <w:rFonts w:ascii="Arial Narrow" w:hAnsi="Arial Narrow" w:cs="Arial"/>
                <w:b/>
              </w:rPr>
            </w:pPr>
            <w:r w:rsidRPr="00B04F33">
              <w:rPr>
                <w:rFonts w:ascii="Arial Narrow" w:hAnsi="Arial Narrow" w:cs="Arial"/>
                <w:b/>
                <w:sz w:val="18"/>
              </w:rPr>
              <w:t>Date of Anniversary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7C4" w:rsidRPr="00B04F33" w:rsidRDefault="00CA57C4" w:rsidP="00F4650C">
            <w:pPr>
              <w:jc w:val="center"/>
              <w:rPr>
                <w:rFonts w:ascii="Arial Narrow" w:hAnsi="Arial Narrow" w:cs="Arial"/>
                <w:b/>
              </w:rPr>
            </w:pPr>
            <w:r w:rsidRPr="00B04F33">
              <w:rPr>
                <w:rFonts w:ascii="Arial Narrow" w:hAnsi="Arial Narrow" w:cs="Arial"/>
                <w:b/>
              </w:rPr>
              <w:t>D.O.B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7C4" w:rsidRPr="00B04F33" w:rsidRDefault="00CA57C4" w:rsidP="00F4650C">
            <w:pPr>
              <w:jc w:val="center"/>
              <w:rPr>
                <w:rFonts w:ascii="Arial Narrow" w:hAnsi="Arial Narrow" w:cs="Arial"/>
                <w:b/>
              </w:rPr>
            </w:pPr>
            <w:r w:rsidRPr="00B04F33">
              <w:rPr>
                <w:rFonts w:ascii="Arial Narrow" w:hAnsi="Arial Narrow" w:cs="Arial"/>
                <w:b/>
              </w:rPr>
              <w:t>PPT. No.</w:t>
            </w:r>
          </w:p>
        </w:tc>
        <w:tc>
          <w:tcPr>
            <w:tcW w:w="1170" w:type="dxa"/>
            <w:gridSpan w:val="6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7C4" w:rsidRPr="00B04F33" w:rsidRDefault="00CA57C4" w:rsidP="00F4650C">
            <w:pPr>
              <w:jc w:val="center"/>
              <w:rPr>
                <w:rFonts w:ascii="Arial Narrow" w:hAnsi="Arial Narrow" w:cs="Arial"/>
                <w:b/>
              </w:rPr>
            </w:pPr>
            <w:r w:rsidRPr="00B04F33">
              <w:rPr>
                <w:rFonts w:ascii="Arial Narrow" w:hAnsi="Arial Narrow" w:cs="Arial"/>
                <w:b/>
              </w:rPr>
              <w:t>D.O.I</w:t>
            </w:r>
          </w:p>
        </w:tc>
        <w:tc>
          <w:tcPr>
            <w:tcW w:w="1170" w:type="dxa"/>
            <w:gridSpan w:val="3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7C4" w:rsidRPr="00B04F33" w:rsidRDefault="00CA57C4" w:rsidP="00F4650C">
            <w:pPr>
              <w:jc w:val="center"/>
              <w:rPr>
                <w:rFonts w:ascii="Arial Narrow" w:hAnsi="Arial Narrow" w:cs="Arial"/>
                <w:b/>
              </w:rPr>
            </w:pPr>
            <w:r w:rsidRPr="00B04F33">
              <w:rPr>
                <w:rFonts w:ascii="Arial Narrow" w:hAnsi="Arial Narrow" w:cs="Arial"/>
                <w:b/>
              </w:rPr>
              <w:t>P.O.I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7C4" w:rsidRPr="00B04F33" w:rsidRDefault="00CA57C4" w:rsidP="00F4650C">
            <w:pPr>
              <w:jc w:val="center"/>
              <w:rPr>
                <w:rFonts w:ascii="Arial Narrow" w:hAnsi="Arial Narrow" w:cs="Arial"/>
                <w:b/>
              </w:rPr>
            </w:pPr>
            <w:r w:rsidRPr="00B04F33">
              <w:rPr>
                <w:rFonts w:ascii="Arial Narrow" w:hAnsi="Arial Narrow" w:cs="Arial"/>
                <w:b/>
              </w:rPr>
              <w:t>D.O.E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CA57C4" w:rsidRPr="00B04F33" w:rsidRDefault="00CA57C4" w:rsidP="00F4650C">
            <w:pPr>
              <w:jc w:val="center"/>
              <w:rPr>
                <w:rFonts w:ascii="Arial Narrow" w:hAnsi="Arial Narrow" w:cs="Arial"/>
                <w:b/>
              </w:rPr>
            </w:pPr>
            <w:r w:rsidRPr="00B04F33">
              <w:rPr>
                <w:rFonts w:ascii="Arial Narrow" w:hAnsi="Arial Narrow" w:cs="Arial"/>
                <w:b/>
              </w:rPr>
              <w:t>ECNR</w:t>
            </w:r>
          </w:p>
        </w:tc>
      </w:tr>
      <w:tr w:rsidR="002C74FE" w:rsidRPr="00B04F33" w:rsidTr="004305BD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blBorders>
        </w:tblPrEx>
        <w:trPr>
          <w:trHeight w:hRule="exact" w:val="370"/>
        </w:trPr>
        <w:tc>
          <w:tcPr>
            <w:tcW w:w="900" w:type="dxa"/>
            <w:gridSpan w:val="2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CA57C4" w:rsidRPr="00B04F33" w:rsidRDefault="00CA57C4" w:rsidP="00093571">
            <w:pPr>
              <w:rPr>
                <w:rFonts w:ascii="Arial Narrow" w:hAnsi="Arial Narrow" w:cs="Arial"/>
                <w:sz w:val="18"/>
              </w:rPr>
            </w:pPr>
            <w:r w:rsidRPr="00B04F33">
              <w:rPr>
                <w:rFonts w:ascii="Arial Narrow" w:hAnsi="Arial Narrow" w:cs="Arial"/>
                <w:sz w:val="18"/>
              </w:rPr>
              <w:t>Wife</w:t>
            </w:r>
          </w:p>
        </w:tc>
        <w:tc>
          <w:tcPr>
            <w:tcW w:w="20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7C4" w:rsidRPr="00B04F33" w:rsidRDefault="00CA57C4" w:rsidP="0009357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7C4" w:rsidRPr="00B04F33" w:rsidRDefault="00CA57C4" w:rsidP="0009357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7C4" w:rsidRPr="00B04F33" w:rsidRDefault="00CA57C4" w:rsidP="0009357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7C4" w:rsidRPr="00B04F33" w:rsidRDefault="00CA57C4" w:rsidP="0009357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7C4" w:rsidRPr="00B04F33" w:rsidRDefault="00CA57C4" w:rsidP="0009357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7C4" w:rsidRPr="00B04F33" w:rsidRDefault="00CA57C4" w:rsidP="0009357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7C4" w:rsidRPr="00B04F33" w:rsidRDefault="00CA57C4" w:rsidP="0009357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CA57C4" w:rsidRPr="00B04F33" w:rsidRDefault="00CA57C4" w:rsidP="0009357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C74FE" w:rsidRPr="00B04F33" w:rsidTr="00537799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blBorders>
        </w:tblPrEx>
        <w:trPr>
          <w:trHeight w:hRule="exact" w:val="576"/>
        </w:trPr>
        <w:tc>
          <w:tcPr>
            <w:tcW w:w="900" w:type="dxa"/>
            <w:gridSpan w:val="2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CA57C4" w:rsidRPr="00B04F33" w:rsidRDefault="00CA57C4" w:rsidP="00093571">
            <w:pPr>
              <w:rPr>
                <w:rFonts w:ascii="Arial Narrow" w:hAnsi="Arial Narrow" w:cs="Arial"/>
                <w:sz w:val="18"/>
              </w:rPr>
            </w:pPr>
            <w:r w:rsidRPr="00B04F33">
              <w:rPr>
                <w:rFonts w:ascii="Arial Narrow" w:hAnsi="Arial Narrow" w:cs="Arial"/>
                <w:sz w:val="18"/>
              </w:rPr>
              <w:t>Child (M/F)</w:t>
            </w:r>
          </w:p>
        </w:tc>
        <w:tc>
          <w:tcPr>
            <w:tcW w:w="20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7C4" w:rsidRPr="00B04F33" w:rsidRDefault="00CA57C4" w:rsidP="0009357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diagStripe" w:color="auto" w:fill="auto"/>
            <w:vAlign w:val="center"/>
          </w:tcPr>
          <w:p w:rsidR="00CA57C4" w:rsidRPr="00B04F33" w:rsidRDefault="00CA57C4" w:rsidP="0009357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7C4" w:rsidRPr="00B04F33" w:rsidRDefault="00CA57C4" w:rsidP="0009357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7C4" w:rsidRPr="00B04F33" w:rsidRDefault="00CA57C4" w:rsidP="0009357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7C4" w:rsidRPr="00B04F33" w:rsidRDefault="00CA57C4" w:rsidP="0009357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7C4" w:rsidRPr="00B04F33" w:rsidRDefault="00CA57C4" w:rsidP="0009357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7C4" w:rsidRPr="00B04F33" w:rsidRDefault="00CA57C4" w:rsidP="0009357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CA57C4" w:rsidRPr="00B04F33" w:rsidRDefault="00CA57C4" w:rsidP="0009357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C74FE" w:rsidRPr="00B04F33" w:rsidTr="00537799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blBorders>
        </w:tblPrEx>
        <w:trPr>
          <w:trHeight w:hRule="exact" w:val="576"/>
        </w:trPr>
        <w:tc>
          <w:tcPr>
            <w:tcW w:w="900" w:type="dxa"/>
            <w:gridSpan w:val="2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CA57C4" w:rsidRPr="00B04F33" w:rsidRDefault="00CA57C4" w:rsidP="00093571">
            <w:pPr>
              <w:rPr>
                <w:rFonts w:ascii="Arial Narrow" w:hAnsi="Arial Narrow" w:cs="Arial"/>
                <w:sz w:val="18"/>
              </w:rPr>
            </w:pPr>
            <w:r w:rsidRPr="00B04F33">
              <w:rPr>
                <w:rFonts w:ascii="Arial Narrow" w:hAnsi="Arial Narrow" w:cs="Arial"/>
                <w:sz w:val="18"/>
              </w:rPr>
              <w:t>Child (M/F)</w:t>
            </w:r>
          </w:p>
        </w:tc>
        <w:tc>
          <w:tcPr>
            <w:tcW w:w="20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7C4" w:rsidRPr="00B04F33" w:rsidRDefault="00CA57C4" w:rsidP="0009357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diagStripe" w:color="auto" w:fill="auto"/>
            <w:vAlign w:val="center"/>
          </w:tcPr>
          <w:p w:rsidR="00CA57C4" w:rsidRPr="00B04F33" w:rsidRDefault="00CA57C4" w:rsidP="0009357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7C4" w:rsidRPr="00B04F33" w:rsidRDefault="00CA57C4" w:rsidP="0009357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7C4" w:rsidRPr="00B04F33" w:rsidRDefault="00CA57C4" w:rsidP="0009357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7C4" w:rsidRPr="00B04F33" w:rsidRDefault="00CA57C4" w:rsidP="0009357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7C4" w:rsidRPr="00B04F33" w:rsidRDefault="00CA57C4" w:rsidP="0009357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57C4" w:rsidRPr="00B04F33" w:rsidRDefault="00CA57C4" w:rsidP="0009357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CA57C4" w:rsidRPr="00B04F33" w:rsidRDefault="00CA57C4" w:rsidP="0009357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C74FE" w:rsidRPr="00B04F33" w:rsidTr="00537799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blBorders>
        </w:tblPrEx>
        <w:trPr>
          <w:trHeight w:hRule="exact" w:val="576"/>
        </w:trPr>
        <w:tc>
          <w:tcPr>
            <w:tcW w:w="900" w:type="dxa"/>
            <w:gridSpan w:val="2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2" w:space="0" w:color="auto"/>
            </w:tcBorders>
            <w:vAlign w:val="center"/>
          </w:tcPr>
          <w:p w:rsidR="00CA57C4" w:rsidRPr="00B04F33" w:rsidRDefault="00CA57C4" w:rsidP="00093571">
            <w:pPr>
              <w:rPr>
                <w:rFonts w:ascii="Arial Narrow" w:hAnsi="Arial Narrow" w:cs="Arial"/>
                <w:sz w:val="18"/>
              </w:rPr>
            </w:pPr>
            <w:r w:rsidRPr="00B04F33">
              <w:rPr>
                <w:rFonts w:ascii="Arial Narrow" w:hAnsi="Arial Narrow" w:cs="Arial"/>
                <w:sz w:val="18"/>
              </w:rPr>
              <w:t>Child (M/F)</w:t>
            </w:r>
          </w:p>
        </w:tc>
        <w:tc>
          <w:tcPr>
            <w:tcW w:w="2070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CA57C4" w:rsidRPr="00B04F33" w:rsidRDefault="00CA57C4" w:rsidP="0009357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diagStripe" w:color="auto" w:fill="auto"/>
            <w:vAlign w:val="center"/>
          </w:tcPr>
          <w:p w:rsidR="00CA57C4" w:rsidRPr="00B04F33" w:rsidRDefault="00CA57C4" w:rsidP="0009357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CA57C4" w:rsidRPr="00B04F33" w:rsidRDefault="00CA57C4" w:rsidP="0009357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CA57C4" w:rsidRPr="00B04F33" w:rsidRDefault="00CA57C4" w:rsidP="0009357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CA57C4" w:rsidRPr="00B04F33" w:rsidRDefault="00CA57C4" w:rsidP="0009357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CA57C4" w:rsidRPr="00B04F33" w:rsidRDefault="00CA57C4" w:rsidP="0009357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CA57C4" w:rsidRPr="00B04F33" w:rsidRDefault="00CA57C4" w:rsidP="0009357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CA57C4" w:rsidRPr="00B04F33" w:rsidRDefault="00CA57C4" w:rsidP="0009357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264456" w:rsidRDefault="00264456" w:rsidP="00976ACE">
      <w:pPr>
        <w:rPr>
          <w:rFonts w:ascii="Arial Narrow" w:hAnsi="Arial Narrow"/>
          <w:sz w:val="24"/>
        </w:rPr>
      </w:pPr>
    </w:p>
    <w:p w:rsidR="004305BD" w:rsidRPr="00B04F33" w:rsidRDefault="004305BD" w:rsidP="00976ACE">
      <w:pPr>
        <w:rPr>
          <w:rFonts w:ascii="Arial Narrow" w:hAnsi="Arial Narrow"/>
          <w:sz w:val="24"/>
        </w:rPr>
      </w:pPr>
    </w:p>
    <w:p w:rsidR="00137E7F" w:rsidRPr="00B04F33" w:rsidRDefault="00137E7F" w:rsidP="00CD4C2A">
      <w:pPr>
        <w:rPr>
          <w:rFonts w:ascii="Arial Narrow" w:hAnsi="Arial Narrow"/>
          <w:sz w:val="24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2052"/>
        <w:gridCol w:w="1215"/>
        <w:gridCol w:w="225"/>
        <w:gridCol w:w="2340"/>
        <w:gridCol w:w="360"/>
        <w:gridCol w:w="2070"/>
      </w:tblGrid>
      <w:tr w:rsidR="00CB50ED" w:rsidRPr="009D22E2" w:rsidTr="009D22E2">
        <w:trPr>
          <w:trHeight w:hRule="exact" w:val="288"/>
        </w:trPr>
        <w:tc>
          <w:tcPr>
            <w:tcW w:w="10440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  <w:vAlign w:val="center"/>
          </w:tcPr>
          <w:p w:rsidR="00CB50ED" w:rsidRPr="009D22E2" w:rsidRDefault="0027772B" w:rsidP="00A74183">
            <w:pPr>
              <w:rPr>
                <w:rFonts w:ascii="Arial Narrow" w:hAnsi="Arial Narrow" w:cs="Arial"/>
                <w:b/>
              </w:rPr>
            </w:pPr>
            <w:r w:rsidRPr="009D22E2">
              <w:rPr>
                <w:rFonts w:ascii="Arial Narrow" w:hAnsi="Arial Narrow" w:cs="Arial"/>
                <w:b/>
              </w:rPr>
              <w:t>3</w:t>
            </w:r>
            <w:r w:rsidR="00A57976" w:rsidRPr="009D22E2">
              <w:rPr>
                <w:rFonts w:ascii="Arial Narrow" w:hAnsi="Arial Narrow" w:cs="Arial"/>
                <w:b/>
              </w:rPr>
              <w:t xml:space="preserve">. </w:t>
            </w:r>
            <w:r w:rsidR="00564032" w:rsidRPr="009D22E2">
              <w:rPr>
                <w:rFonts w:ascii="Arial Narrow" w:hAnsi="Arial Narrow" w:cs="Arial"/>
                <w:b/>
              </w:rPr>
              <w:t>MEDICAL HISTORY</w:t>
            </w:r>
          </w:p>
        </w:tc>
      </w:tr>
      <w:tr w:rsidR="004F364C" w:rsidRPr="009D22E2" w:rsidTr="009D22E2">
        <w:trPr>
          <w:trHeight w:hRule="exact" w:val="288"/>
        </w:trPr>
        <w:tc>
          <w:tcPr>
            <w:tcW w:w="8370" w:type="dxa"/>
            <w:gridSpan w:val="6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4F364C" w:rsidRPr="009D22E2" w:rsidRDefault="00941D44" w:rsidP="001412EF">
            <w:pPr>
              <w:rPr>
                <w:rFonts w:ascii="Arial Narrow" w:hAnsi="Arial Narrow" w:cs="Arial"/>
              </w:rPr>
            </w:pPr>
            <w:r w:rsidRPr="009D22E2">
              <w:rPr>
                <w:rFonts w:ascii="Arial Narrow" w:hAnsi="Arial Narrow" w:cs="Arial"/>
              </w:rPr>
              <w:t>(a</w:t>
            </w:r>
            <w:r w:rsidR="00B70D8D" w:rsidRPr="009D22E2">
              <w:rPr>
                <w:rFonts w:ascii="Arial Narrow" w:hAnsi="Arial Narrow" w:cs="Arial"/>
              </w:rPr>
              <w:t>). Have</w:t>
            </w:r>
            <w:r w:rsidR="004F364C" w:rsidRPr="009D22E2">
              <w:rPr>
                <w:rFonts w:ascii="Arial Narrow" w:hAnsi="Arial Narrow" w:cs="Arial"/>
              </w:rPr>
              <w:t xml:space="preserve"> you ever signed off from a ship due to Medical </w:t>
            </w:r>
            <w:r w:rsidR="00B70D8D" w:rsidRPr="009D22E2">
              <w:rPr>
                <w:rFonts w:ascii="Arial Narrow" w:hAnsi="Arial Narrow" w:cs="Arial"/>
              </w:rPr>
              <w:t>reasons, (</w:t>
            </w:r>
            <w:r w:rsidR="004F364C" w:rsidRPr="009D22E2">
              <w:rPr>
                <w:rFonts w:ascii="Arial Narrow" w:hAnsi="Arial Narrow" w:cs="Arial"/>
              </w:rPr>
              <w:t>If Yes give details)</w:t>
            </w:r>
          </w:p>
        </w:tc>
        <w:tc>
          <w:tcPr>
            <w:tcW w:w="2070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4F364C" w:rsidRPr="00F82F8A" w:rsidRDefault="004F364C" w:rsidP="001412EF">
            <w:pPr>
              <w:rPr>
                <w:rFonts w:ascii="Arial Narrow" w:hAnsi="Arial Narrow" w:cs="Arial"/>
              </w:rPr>
            </w:pPr>
            <w:r w:rsidRPr="00F82F8A">
              <w:rPr>
                <w:rFonts w:ascii="Arial Narrow" w:hAnsi="Arial Narrow" w:cs="Arial"/>
              </w:rPr>
              <w:t>Yes / No</w:t>
            </w:r>
          </w:p>
        </w:tc>
      </w:tr>
      <w:tr w:rsidR="004F364C" w:rsidRPr="009D22E2" w:rsidTr="009D22E2">
        <w:trPr>
          <w:trHeight w:hRule="exact" w:val="288"/>
        </w:trPr>
        <w:tc>
          <w:tcPr>
            <w:tcW w:w="5445" w:type="dxa"/>
            <w:gridSpan w:val="3"/>
            <w:tcBorders>
              <w:left w:val="single" w:sz="12" w:space="0" w:color="auto"/>
            </w:tcBorders>
            <w:vAlign w:val="center"/>
          </w:tcPr>
          <w:p w:rsidR="004F364C" w:rsidRPr="009D22E2" w:rsidRDefault="004F364C" w:rsidP="001412EF">
            <w:pPr>
              <w:rPr>
                <w:rFonts w:ascii="Arial Narrow" w:hAnsi="Arial Narrow" w:cs="Arial"/>
              </w:rPr>
            </w:pPr>
            <w:r w:rsidRPr="009D22E2">
              <w:rPr>
                <w:rFonts w:ascii="Arial Narrow" w:hAnsi="Arial Narrow" w:cs="Arial"/>
              </w:rPr>
              <w:t xml:space="preserve">Name of the </w:t>
            </w:r>
            <w:r w:rsidR="00B70D8D" w:rsidRPr="009D22E2">
              <w:rPr>
                <w:rFonts w:ascii="Arial Narrow" w:hAnsi="Arial Narrow" w:cs="Arial"/>
              </w:rPr>
              <w:t>Vessel:</w:t>
            </w:r>
          </w:p>
        </w:tc>
        <w:tc>
          <w:tcPr>
            <w:tcW w:w="4995" w:type="dxa"/>
            <w:gridSpan w:val="4"/>
            <w:tcBorders>
              <w:right w:val="single" w:sz="12" w:space="0" w:color="auto"/>
            </w:tcBorders>
            <w:vAlign w:val="center"/>
          </w:tcPr>
          <w:p w:rsidR="004F364C" w:rsidRPr="009D22E2" w:rsidRDefault="004F364C" w:rsidP="001412EF">
            <w:pPr>
              <w:rPr>
                <w:rFonts w:ascii="Arial Narrow" w:hAnsi="Arial Narrow" w:cs="Arial"/>
              </w:rPr>
            </w:pPr>
            <w:r w:rsidRPr="009D22E2">
              <w:rPr>
                <w:rFonts w:ascii="Arial Narrow" w:hAnsi="Arial Narrow" w:cs="Arial"/>
              </w:rPr>
              <w:t xml:space="preserve">Date of </w:t>
            </w:r>
            <w:r w:rsidR="00B70D8D" w:rsidRPr="009D22E2">
              <w:rPr>
                <w:rFonts w:ascii="Arial Narrow" w:hAnsi="Arial Narrow" w:cs="Arial"/>
              </w:rPr>
              <w:t>Occurrence:</w:t>
            </w:r>
          </w:p>
        </w:tc>
      </w:tr>
      <w:tr w:rsidR="004F364C" w:rsidRPr="009D22E2" w:rsidTr="009D22E2">
        <w:trPr>
          <w:trHeight w:hRule="exact" w:val="288"/>
        </w:trPr>
        <w:tc>
          <w:tcPr>
            <w:tcW w:w="5445" w:type="dxa"/>
            <w:gridSpan w:val="3"/>
            <w:tcBorders>
              <w:left w:val="single" w:sz="12" w:space="0" w:color="auto"/>
            </w:tcBorders>
            <w:vAlign w:val="center"/>
          </w:tcPr>
          <w:p w:rsidR="004F364C" w:rsidRPr="009D22E2" w:rsidRDefault="004F364C" w:rsidP="001412EF">
            <w:pPr>
              <w:rPr>
                <w:rFonts w:ascii="Arial Narrow" w:hAnsi="Arial Narrow" w:cs="Arial"/>
              </w:rPr>
            </w:pPr>
          </w:p>
        </w:tc>
        <w:tc>
          <w:tcPr>
            <w:tcW w:w="4995" w:type="dxa"/>
            <w:gridSpan w:val="4"/>
            <w:tcBorders>
              <w:right w:val="single" w:sz="12" w:space="0" w:color="auto"/>
            </w:tcBorders>
            <w:vAlign w:val="center"/>
          </w:tcPr>
          <w:p w:rsidR="004F364C" w:rsidRPr="009D22E2" w:rsidRDefault="004F364C" w:rsidP="001412EF">
            <w:pPr>
              <w:rPr>
                <w:rFonts w:ascii="Arial Narrow" w:hAnsi="Arial Narrow" w:cs="Arial"/>
              </w:rPr>
            </w:pPr>
          </w:p>
        </w:tc>
      </w:tr>
      <w:tr w:rsidR="004F364C" w:rsidRPr="009D22E2" w:rsidTr="009D22E2">
        <w:trPr>
          <w:trHeight w:hRule="exact" w:val="288"/>
        </w:trPr>
        <w:tc>
          <w:tcPr>
            <w:tcW w:w="5445" w:type="dxa"/>
            <w:gridSpan w:val="3"/>
            <w:tcBorders>
              <w:left w:val="single" w:sz="12" w:space="0" w:color="auto"/>
            </w:tcBorders>
            <w:vAlign w:val="center"/>
          </w:tcPr>
          <w:p w:rsidR="004F364C" w:rsidRPr="009D22E2" w:rsidRDefault="004F364C" w:rsidP="001412EF">
            <w:pPr>
              <w:rPr>
                <w:rFonts w:ascii="Arial Narrow" w:hAnsi="Arial Narrow" w:cs="Arial"/>
              </w:rPr>
            </w:pPr>
          </w:p>
        </w:tc>
        <w:tc>
          <w:tcPr>
            <w:tcW w:w="4995" w:type="dxa"/>
            <w:gridSpan w:val="4"/>
            <w:tcBorders>
              <w:right w:val="single" w:sz="12" w:space="0" w:color="auto"/>
            </w:tcBorders>
            <w:vAlign w:val="center"/>
          </w:tcPr>
          <w:p w:rsidR="004F364C" w:rsidRPr="009D22E2" w:rsidRDefault="004F364C" w:rsidP="001412EF">
            <w:pPr>
              <w:rPr>
                <w:rFonts w:ascii="Arial Narrow" w:hAnsi="Arial Narrow" w:cs="Arial"/>
              </w:rPr>
            </w:pPr>
          </w:p>
        </w:tc>
      </w:tr>
      <w:tr w:rsidR="004F364C" w:rsidRPr="009D22E2" w:rsidTr="009D22E2">
        <w:trPr>
          <w:trHeight w:hRule="exact" w:val="766"/>
        </w:trPr>
        <w:tc>
          <w:tcPr>
            <w:tcW w:w="1044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4F364C" w:rsidRPr="009D22E2" w:rsidRDefault="004F364C" w:rsidP="00F67C80">
            <w:pPr>
              <w:rPr>
                <w:rFonts w:ascii="Arial Narrow" w:hAnsi="Arial Narrow" w:cs="Arial"/>
              </w:rPr>
            </w:pPr>
            <w:r w:rsidRPr="009D22E2">
              <w:rPr>
                <w:rFonts w:ascii="Arial Narrow" w:hAnsi="Arial Narrow" w:cs="Arial"/>
              </w:rPr>
              <w:t xml:space="preserve">Brief description of Illness / Injury / </w:t>
            </w:r>
            <w:r w:rsidR="00B70D8D" w:rsidRPr="009D22E2">
              <w:rPr>
                <w:rFonts w:ascii="Arial Narrow" w:hAnsi="Arial Narrow" w:cs="Arial"/>
              </w:rPr>
              <w:t>Accident:</w:t>
            </w:r>
          </w:p>
        </w:tc>
      </w:tr>
      <w:tr w:rsidR="00B562BF" w:rsidRPr="009D22E2" w:rsidTr="009D22E2">
        <w:trPr>
          <w:trHeight w:hRule="exact" w:val="478"/>
        </w:trPr>
        <w:tc>
          <w:tcPr>
            <w:tcW w:w="8370" w:type="dxa"/>
            <w:gridSpan w:val="6"/>
            <w:tcBorders>
              <w:left w:val="single" w:sz="12" w:space="0" w:color="auto"/>
            </w:tcBorders>
            <w:vAlign w:val="center"/>
          </w:tcPr>
          <w:p w:rsidR="00B562BF" w:rsidRPr="009D22E2" w:rsidRDefault="00B562BF" w:rsidP="00486E4D">
            <w:pPr>
              <w:rPr>
                <w:rFonts w:ascii="Arial Narrow" w:hAnsi="Arial Narrow" w:cs="Arial"/>
              </w:rPr>
            </w:pPr>
            <w:r w:rsidRPr="009D22E2">
              <w:rPr>
                <w:rFonts w:ascii="Arial Narrow" w:hAnsi="Arial Narrow" w:cs="Arial"/>
              </w:rPr>
              <w:t xml:space="preserve">(b). Did </w:t>
            </w:r>
            <w:r w:rsidR="00981AB8" w:rsidRPr="009D22E2">
              <w:rPr>
                <w:rFonts w:ascii="Arial Narrow" w:hAnsi="Arial Narrow" w:cs="Arial"/>
              </w:rPr>
              <w:t>you</w:t>
            </w:r>
            <w:r w:rsidRPr="009D22E2">
              <w:rPr>
                <w:rFonts w:ascii="Arial Narrow" w:hAnsi="Arial Narrow" w:cs="Arial"/>
              </w:rPr>
              <w:t xml:space="preserve"> suffer or Are you Presently suffering from any disease likely to render you unfit for service at sea or likely to endanger the Health of others on </w:t>
            </w:r>
            <w:r w:rsidR="00B70D8D" w:rsidRPr="009D22E2">
              <w:rPr>
                <w:rFonts w:ascii="Arial Narrow" w:hAnsi="Arial Narrow" w:cs="Arial"/>
              </w:rPr>
              <w:t>board?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B562BF" w:rsidRPr="00F82F8A" w:rsidRDefault="00B562BF" w:rsidP="009D22E2">
            <w:pPr>
              <w:tabs>
                <w:tab w:val="left" w:pos="3138"/>
              </w:tabs>
              <w:rPr>
                <w:rFonts w:ascii="Arial Narrow" w:hAnsi="Arial Narrow" w:cs="Arial"/>
              </w:rPr>
            </w:pPr>
            <w:r w:rsidRPr="00F82F8A">
              <w:rPr>
                <w:rFonts w:ascii="Arial Narrow" w:hAnsi="Arial Narrow" w:cs="Arial"/>
              </w:rPr>
              <w:t>Yes / No</w:t>
            </w:r>
          </w:p>
        </w:tc>
      </w:tr>
      <w:tr w:rsidR="00701C87" w:rsidRPr="009D22E2" w:rsidTr="009D22E2">
        <w:trPr>
          <w:trHeight w:hRule="exact" w:val="288"/>
        </w:trPr>
        <w:tc>
          <w:tcPr>
            <w:tcW w:w="8370" w:type="dxa"/>
            <w:gridSpan w:val="6"/>
            <w:tcBorders>
              <w:left w:val="single" w:sz="12" w:space="0" w:color="auto"/>
            </w:tcBorders>
            <w:vAlign w:val="center"/>
          </w:tcPr>
          <w:p w:rsidR="00701C87" w:rsidRPr="009D22E2" w:rsidRDefault="00701C87" w:rsidP="00486E4D">
            <w:pPr>
              <w:rPr>
                <w:rFonts w:ascii="Arial Narrow" w:hAnsi="Arial Narrow" w:cs="Arial"/>
              </w:rPr>
            </w:pPr>
            <w:r w:rsidRPr="009D22E2">
              <w:rPr>
                <w:rFonts w:ascii="Arial Narrow" w:hAnsi="Arial Narrow" w:cs="Arial"/>
              </w:rPr>
              <w:t>(c).</w:t>
            </w:r>
            <w:r w:rsidR="000F1A53" w:rsidRPr="009D22E2">
              <w:rPr>
                <w:rFonts w:ascii="Arial Narrow" w:hAnsi="Arial Narrow" w:cs="Arial"/>
              </w:rPr>
              <w:t xml:space="preserve"> Are </w:t>
            </w:r>
            <w:r w:rsidR="00981AB8" w:rsidRPr="009D22E2">
              <w:rPr>
                <w:rFonts w:ascii="Arial Narrow" w:hAnsi="Arial Narrow" w:cs="Arial"/>
              </w:rPr>
              <w:t>y</w:t>
            </w:r>
            <w:r w:rsidR="000F1A53" w:rsidRPr="009D22E2">
              <w:rPr>
                <w:rFonts w:ascii="Arial Narrow" w:hAnsi="Arial Narrow" w:cs="Arial"/>
              </w:rPr>
              <w:t>ou addicted to alcohol or drugs of any kind?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701C87" w:rsidRPr="00F82F8A" w:rsidRDefault="0008455F" w:rsidP="009D22E2">
            <w:pPr>
              <w:tabs>
                <w:tab w:val="left" w:pos="3138"/>
              </w:tabs>
              <w:rPr>
                <w:rFonts w:ascii="Arial Narrow" w:hAnsi="Arial Narrow" w:cs="Arial"/>
              </w:rPr>
            </w:pPr>
            <w:r w:rsidRPr="00F82F8A">
              <w:rPr>
                <w:rFonts w:ascii="Arial Narrow" w:hAnsi="Arial Narrow" w:cs="Arial"/>
              </w:rPr>
              <w:t>Yes / No</w:t>
            </w:r>
          </w:p>
        </w:tc>
      </w:tr>
      <w:tr w:rsidR="00CF4E8C" w:rsidRPr="009D22E2" w:rsidTr="009D22E2">
        <w:trPr>
          <w:trHeight w:hRule="exact" w:val="288"/>
        </w:trPr>
        <w:tc>
          <w:tcPr>
            <w:tcW w:w="1044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4E8C" w:rsidRPr="009D22E2" w:rsidRDefault="00CF4E8C" w:rsidP="009D22E2">
            <w:pPr>
              <w:tabs>
                <w:tab w:val="left" w:pos="7995"/>
              </w:tabs>
              <w:rPr>
                <w:rFonts w:ascii="Arial Narrow" w:hAnsi="Arial Narrow" w:cs="Arial"/>
              </w:rPr>
            </w:pPr>
            <w:r w:rsidRPr="009D22E2">
              <w:rPr>
                <w:rFonts w:ascii="Arial Narrow" w:hAnsi="Arial Narrow" w:cs="Arial"/>
              </w:rPr>
              <w:t>(d</w:t>
            </w:r>
            <w:r w:rsidR="00B70D8D" w:rsidRPr="009D22E2">
              <w:rPr>
                <w:rFonts w:ascii="Arial Narrow" w:hAnsi="Arial Narrow" w:cs="Arial"/>
              </w:rPr>
              <w:t>). Have</w:t>
            </w:r>
            <w:r w:rsidRPr="009D22E2">
              <w:rPr>
                <w:rFonts w:ascii="Arial Narrow" w:hAnsi="Arial Narrow" w:cs="Arial"/>
              </w:rPr>
              <w:t xml:space="preserve"> You suffered from Following?</w:t>
            </w:r>
            <w:r w:rsidRPr="009D22E2">
              <w:rPr>
                <w:rFonts w:ascii="Arial Narrow" w:hAnsi="Arial Narrow" w:cs="Arial"/>
              </w:rPr>
              <w:tab/>
            </w:r>
          </w:p>
        </w:tc>
      </w:tr>
      <w:tr w:rsidR="00422D6B" w:rsidRPr="009D22E2" w:rsidTr="009D22E2">
        <w:trPr>
          <w:trHeight w:hRule="exact" w:val="288"/>
        </w:trPr>
        <w:tc>
          <w:tcPr>
            <w:tcW w:w="2178" w:type="dxa"/>
            <w:tcBorders>
              <w:left w:val="single" w:sz="12" w:space="0" w:color="auto"/>
            </w:tcBorders>
            <w:vAlign w:val="center"/>
          </w:tcPr>
          <w:p w:rsidR="00422D6B" w:rsidRPr="009D22E2" w:rsidRDefault="00545BA8" w:rsidP="009D22E2">
            <w:pPr>
              <w:tabs>
                <w:tab w:val="left" w:pos="7995"/>
              </w:tabs>
              <w:jc w:val="center"/>
              <w:rPr>
                <w:rFonts w:ascii="Arial Narrow" w:hAnsi="Arial Narrow" w:cs="Arial"/>
              </w:rPr>
            </w:pPr>
            <w:r w:rsidRPr="009D22E2">
              <w:rPr>
                <w:rFonts w:ascii="Arial Narrow" w:hAnsi="Arial Narrow" w:cs="Arial"/>
              </w:rPr>
              <w:t>Malar</w:t>
            </w:r>
            <w:r w:rsidR="00AA6AAC" w:rsidRPr="009D22E2">
              <w:rPr>
                <w:rFonts w:ascii="Arial Narrow" w:hAnsi="Arial Narrow" w:cs="Arial"/>
              </w:rPr>
              <w:t>ia</w:t>
            </w:r>
          </w:p>
        </w:tc>
        <w:tc>
          <w:tcPr>
            <w:tcW w:w="2052" w:type="dxa"/>
            <w:vAlign w:val="center"/>
          </w:tcPr>
          <w:p w:rsidR="00422D6B" w:rsidRPr="009D22E2" w:rsidRDefault="00AA6AAC" w:rsidP="009D22E2">
            <w:pPr>
              <w:tabs>
                <w:tab w:val="left" w:pos="7995"/>
              </w:tabs>
              <w:jc w:val="center"/>
              <w:rPr>
                <w:rFonts w:ascii="Arial Narrow" w:hAnsi="Arial Narrow" w:cs="Arial"/>
              </w:rPr>
            </w:pPr>
            <w:r w:rsidRPr="009D22E2">
              <w:rPr>
                <w:rFonts w:ascii="Arial Narrow" w:hAnsi="Arial Narrow" w:cs="Arial"/>
              </w:rPr>
              <w:t>Diabetes</w:t>
            </w:r>
          </w:p>
        </w:tc>
        <w:tc>
          <w:tcPr>
            <w:tcW w:w="1440" w:type="dxa"/>
            <w:gridSpan w:val="2"/>
            <w:vAlign w:val="center"/>
          </w:tcPr>
          <w:p w:rsidR="00422D6B" w:rsidRPr="009D22E2" w:rsidRDefault="00AA6AAC" w:rsidP="009D22E2">
            <w:pPr>
              <w:tabs>
                <w:tab w:val="left" w:pos="7995"/>
              </w:tabs>
              <w:jc w:val="center"/>
              <w:rPr>
                <w:rFonts w:ascii="Arial Narrow" w:hAnsi="Arial Narrow" w:cs="Arial"/>
              </w:rPr>
            </w:pPr>
            <w:r w:rsidRPr="009D22E2">
              <w:rPr>
                <w:rFonts w:ascii="Arial Narrow" w:hAnsi="Arial Narrow" w:cs="Arial"/>
              </w:rPr>
              <w:t>Epilepsy</w:t>
            </w:r>
          </w:p>
        </w:tc>
        <w:tc>
          <w:tcPr>
            <w:tcW w:w="2340" w:type="dxa"/>
            <w:vAlign w:val="center"/>
          </w:tcPr>
          <w:p w:rsidR="00422D6B" w:rsidRPr="009D22E2" w:rsidRDefault="00AA6AAC" w:rsidP="009D22E2">
            <w:pPr>
              <w:tabs>
                <w:tab w:val="left" w:pos="7995"/>
              </w:tabs>
              <w:jc w:val="center"/>
              <w:rPr>
                <w:rFonts w:ascii="Arial Narrow" w:hAnsi="Arial Narrow" w:cs="Arial"/>
              </w:rPr>
            </w:pPr>
            <w:r w:rsidRPr="009D22E2">
              <w:rPr>
                <w:rFonts w:ascii="Arial Narrow" w:hAnsi="Arial Narrow" w:cs="Arial"/>
              </w:rPr>
              <w:t xml:space="preserve">Nervous </w:t>
            </w:r>
            <w:r w:rsidR="0022289B" w:rsidRPr="009D22E2">
              <w:rPr>
                <w:rFonts w:ascii="Arial Narrow" w:hAnsi="Arial Narrow" w:cs="Arial"/>
              </w:rPr>
              <w:t>Disability</w:t>
            </w:r>
          </w:p>
        </w:tc>
        <w:tc>
          <w:tcPr>
            <w:tcW w:w="2430" w:type="dxa"/>
            <w:gridSpan w:val="2"/>
            <w:tcBorders>
              <w:right w:val="single" w:sz="12" w:space="0" w:color="auto"/>
            </w:tcBorders>
            <w:vAlign w:val="center"/>
          </w:tcPr>
          <w:p w:rsidR="00422D6B" w:rsidRPr="009D22E2" w:rsidRDefault="009E3352" w:rsidP="009D22E2">
            <w:pPr>
              <w:tabs>
                <w:tab w:val="left" w:pos="7995"/>
              </w:tabs>
              <w:jc w:val="center"/>
              <w:rPr>
                <w:rFonts w:ascii="Arial Narrow" w:hAnsi="Arial Narrow" w:cs="Arial"/>
              </w:rPr>
            </w:pPr>
            <w:r w:rsidRPr="009D22E2">
              <w:rPr>
                <w:rFonts w:ascii="Arial Narrow" w:hAnsi="Arial Narrow" w:cs="Arial"/>
              </w:rPr>
              <w:t>Hepatitis of any kind</w:t>
            </w:r>
          </w:p>
        </w:tc>
      </w:tr>
      <w:tr w:rsidR="002D3466" w:rsidRPr="009D22E2" w:rsidTr="009D22E2">
        <w:trPr>
          <w:trHeight w:hRule="exact" w:val="288"/>
        </w:trPr>
        <w:tc>
          <w:tcPr>
            <w:tcW w:w="2178" w:type="dxa"/>
            <w:tcBorders>
              <w:left w:val="single" w:sz="12" w:space="0" w:color="auto"/>
            </w:tcBorders>
            <w:vAlign w:val="center"/>
          </w:tcPr>
          <w:p w:rsidR="002D3466" w:rsidRPr="00F82F8A" w:rsidRDefault="0008455F" w:rsidP="009D22E2">
            <w:pPr>
              <w:tabs>
                <w:tab w:val="left" w:pos="7995"/>
              </w:tabs>
              <w:jc w:val="center"/>
              <w:rPr>
                <w:rFonts w:ascii="Arial Narrow" w:hAnsi="Arial Narrow" w:cs="Arial"/>
              </w:rPr>
            </w:pPr>
            <w:r w:rsidRPr="00F82F8A">
              <w:rPr>
                <w:rFonts w:ascii="Arial Narrow" w:hAnsi="Arial Narrow" w:cs="Arial"/>
              </w:rPr>
              <w:t>Yes / No</w:t>
            </w:r>
          </w:p>
        </w:tc>
        <w:tc>
          <w:tcPr>
            <w:tcW w:w="2052" w:type="dxa"/>
            <w:vAlign w:val="center"/>
          </w:tcPr>
          <w:p w:rsidR="002D3466" w:rsidRPr="00F82F8A" w:rsidRDefault="0008455F" w:rsidP="009D22E2">
            <w:pPr>
              <w:tabs>
                <w:tab w:val="left" w:pos="7995"/>
              </w:tabs>
              <w:jc w:val="center"/>
              <w:rPr>
                <w:rFonts w:ascii="Arial Narrow" w:hAnsi="Arial Narrow" w:cs="Arial"/>
              </w:rPr>
            </w:pPr>
            <w:r w:rsidRPr="00F82F8A">
              <w:rPr>
                <w:rFonts w:ascii="Arial Narrow" w:hAnsi="Arial Narrow" w:cs="Arial"/>
              </w:rPr>
              <w:t>Yes / No</w:t>
            </w:r>
          </w:p>
        </w:tc>
        <w:tc>
          <w:tcPr>
            <w:tcW w:w="1440" w:type="dxa"/>
            <w:gridSpan w:val="2"/>
            <w:vAlign w:val="center"/>
          </w:tcPr>
          <w:p w:rsidR="002D3466" w:rsidRPr="00F82F8A" w:rsidRDefault="0008455F" w:rsidP="009D22E2">
            <w:pPr>
              <w:tabs>
                <w:tab w:val="left" w:pos="7995"/>
              </w:tabs>
              <w:jc w:val="center"/>
              <w:rPr>
                <w:rFonts w:ascii="Arial Narrow" w:hAnsi="Arial Narrow" w:cs="Arial"/>
              </w:rPr>
            </w:pPr>
            <w:r w:rsidRPr="00F82F8A">
              <w:rPr>
                <w:rFonts w:ascii="Arial Narrow" w:hAnsi="Arial Narrow" w:cs="Arial"/>
              </w:rPr>
              <w:t>Yes / No</w:t>
            </w:r>
          </w:p>
        </w:tc>
        <w:tc>
          <w:tcPr>
            <w:tcW w:w="2340" w:type="dxa"/>
            <w:vAlign w:val="center"/>
          </w:tcPr>
          <w:p w:rsidR="002D3466" w:rsidRPr="00F82F8A" w:rsidRDefault="0008455F" w:rsidP="009D22E2">
            <w:pPr>
              <w:tabs>
                <w:tab w:val="left" w:pos="7995"/>
              </w:tabs>
              <w:jc w:val="center"/>
              <w:rPr>
                <w:rFonts w:ascii="Arial Narrow" w:hAnsi="Arial Narrow" w:cs="Arial"/>
              </w:rPr>
            </w:pPr>
            <w:r w:rsidRPr="00F82F8A">
              <w:rPr>
                <w:rFonts w:ascii="Arial Narrow" w:hAnsi="Arial Narrow" w:cs="Arial"/>
              </w:rPr>
              <w:t>Yes / No</w:t>
            </w:r>
          </w:p>
        </w:tc>
        <w:tc>
          <w:tcPr>
            <w:tcW w:w="2430" w:type="dxa"/>
            <w:gridSpan w:val="2"/>
            <w:tcBorders>
              <w:right w:val="single" w:sz="12" w:space="0" w:color="auto"/>
            </w:tcBorders>
            <w:vAlign w:val="center"/>
          </w:tcPr>
          <w:p w:rsidR="002D3466" w:rsidRPr="00F82F8A" w:rsidRDefault="0008455F" w:rsidP="009D22E2">
            <w:pPr>
              <w:tabs>
                <w:tab w:val="left" w:pos="7995"/>
              </w:tabs>
              <w:jc w:val="center"/>
              <w:rPr>
                <w:rFonts w:ascii="Arial Narrow" w:hAnsi="Arial Narrow" w:cs="Arial"/>
              </w:rPr>
            </w:pPr>
            <w:r w:rsidRPr="00F82F8A">
              <w:rPr>
                <w:rFonts w:ascii="Arial Narrow" w:hAnsi="Arial Narrow" w:cs="Arial"/>
              </w:rPr>
              <w:t>Yes / No</w:t>
            </w:r>
          </w:p>
        </w:tc>
      </w:tr>
      <w:tr w:rsidR="00281B35" w:rsidRPr="009D22E2" w:rsidTr="009D22E2">
        <w:trPr>
          <w:trHeight w:hRule="exact" w:val="288"/>
        </w:trPr>
        <w:tc>
          <w:tcPr>
            <w:tcW w:w="8370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1B35" w:rsidRPr="009D22E2" w:rsidRDefault="00281B35" w:rsidP="003A22D4">
            <w:pPr>
              <w:rPr>
                <w:rFonts w:ascii="Arial Narrow" w:hAnsi="Arial Narrow" w:cs="Arial"/>
              </w:rPr>
            </w:pPr>
            <w:r w:rsidRPr="009D22E2">
              <w:rPr>
                <w:rFonts w:ascii="Arial Narrow" w:hAnsi="Arial Narrow" w:cs="Arial"/>
              </w:rPr>
              <w:t>(e)  Did You ever undergo psychiatric treatment?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1B35" w:rsidRPr="00F82F8A" w:rsidRDefault="0008455F" w:rsidP="003A22D4">
            <w:pPr>
              <w:rPr>
                <w:rFonts w:ascii="Arial Narrow" w:hAnsi="Arial Narrow" w:cs="Arial"/>
              </w:rPr>
            </w:pPr>
            <w:r w:rsidRPr="00F82F8A">
              <w:rPr>
                <w:rFonts w:ascii="Arial Narrow" w:hAnsi="Arial Narrow" w:cs="Arial"/>
              </w:rPr>
              <w:t>Yes / No</w:t>
            </w:r>
          </w:p>
        </w:tc>
      </w:tr>
    </w:tbl>
    <w:p w:rsidR="009245EC" w:rsidRPr="00B04F33" w:rsidRDefault="009245EC">
      <w:pPr>
        <w:rPr>
          <w:rFonts w:ascii="Arial Narrow" w:hAnsi="Arial Narrow"/>
          <w:sz w:val="24"/>
        </w:rPr>
      </w:pPr>
    </w:p>
    <w:tbl>
      <w:tblPr>
        <w:tblW w:w="104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740"/>
        <w:gridCol w:w="1740"/>
        <w:gridCol w:w="1740"/>
        <w:gridCol w:w="1740"/>
        <w:gridCol w:w="600"/>
        <w:gridCol w:w="1140"/>
        <w:gridCol w:w="660"/>
        <w:gridCol w:w="1080"/>
      </w:tblGrid>
      <w:tr w:rsidR="00842C6B" w:rsidRPr="00B04F33">
        <w:trPr>
          <w:trHeight w:hRule="exact" w:val="360"/>
        </w:trPr>
        <w:tc>
          <w:tcPr>
            <w:tcW w:w="104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C6B" w:rsidRPr="00B04F33" w:rsidRDefault="00842C6B" w:rsidP="006B4499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B04F33">
              <w:rPr>
                <w:rFonts w:ascii="Arial Narrow" w:hAnsi="Arial Narrow"/>
                <w:b/>
                <w:sz w:val="24"/>
              </w:rPr>
              <w:t>TRAVEL DOCUMENTS &amp; VISA</w:t>
            </w:r>
          </w:p>
        </w:tc>
      </w:tr>
      <w:tr w:rsidR="00D128F1" w:rsidRPr="00B04F33">
        <w:trPr>
          <w:trHeight w:val="288"/>
        </w:trPr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8F1" w:rsidRPr="00B04F33" w:rsidRDefault="00557CD3" w:rsidP="00C2539E">
            <w:pPr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Passport No</w:t>
            </w:r>
            <w:r w:rsidR="00DC146B" w:rsidRPr="00B04F33">
              <w:rPr>
                <w:rFonts w:ascii="Arial Narrow" w:hAnsi="Arial Narrow"/>
                <w:b/>
              </w:rPr>
              <w:t xml:space="preserve">: 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8F1" w:rsidRPr="00B04F33" w:rsidRDefault="00C63981" w:rsidP="00C2539E">
            <w:pPr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Date of Issue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8F1" w:rsidRPr="00B04F33" w:rsidRDefault="00C63981" w:rsidP="00C2539E">
            <w:pPr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Place of Issue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8F1" w:rsidRPr="00B04F33" w:rsidRDefault="00C63981" w:rsidP="00C2539E">
            <w:pPr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Date of Expiry</w:t>
            </w:r>
          </w:p>
        </w:tc>
        <w:tc>
          <w:tcPr>
            <w:tcW w:w="17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8F1" w:rsidRPr="00B04F33" w:rsidRDefault="00D128F1" w:rsidP="00C2539E">
            <w:pPr>
              <w:rPr>
                <w:rFonts w:ascii="Arial Narrow" w:hAnsi="Arial Narrow"/>
                <w:b/>
              </w:rPr>
            </w:pPr>
          </w:p>
        </w:tc>
        <w:tc>
          <w:tcPr>
            <w:tcW w:w="17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28F1" w:rsidRPr="00B04F33" w:rsidRDefault="00D128F1" w:rsidP="00C2539E">
            <w:pPr>
              <w:rPr>
                <w:rFonts w:ascii="Arial Narrow" w:hAnsi="Arial Narrow"/>
                <w:b/>
              </w:rPr>
            </w:pPr>
          </w:p>
        </w:tc>
      </w:tr>
      <w:tr w:rsidR="00D128F1" w:rsidRPr="00B04F33">
        <w:trPr>
          <w:trHeight w:val="354"/>
        </w:trPr>
        <w:tc>
          <w:tcPr>
            <w:tcW w:w="1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8F1" w:rsidRPr="00B04F33" w:rsidRDefault="00D128F1" w:rsidP="00C2539E">
            <w:pPr>
              <w:rPr>
                <w:rFonts w:ascii="Arial Narrow" w:hAnsi="Arial Narrow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8F1" w:rsidRPr="00B04F33" w:rsidRDefault="00D128F1" w:rsidP="00C2539E">
            <w:pPr>
              <w:rPr>
                <w:rFonts w:ascii="Arial Narrow" w:hAnsi="Arial Narrow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8F1" w:rsidRPr="00B04F33" w:rsidRDefault="00D128F1" w:rsidP="00C2539E">
            <w:pPr>
              <w:rPr>
                <w:rFonts w:ascii="Arial Narrow" w:hAnsi="Arial Narrow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8F1" w:rsidRPr="00B04F33" w:rsidRDefault="00D128F1" w:rsidP="00C2539E">
            <w:pPr>
              <w:rPr>
                <w:rFonts w:ascii="Arial Narrow" w:hAnsi="Arial Narrow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8F1" w:rsidRPr="00B04F33" w:rsidRDefault="00D128F1" w:rsidP="00C2539E">
            <w:pPr>
              <w:rPr>
                <w:rFonts w:ascii="Arial Narrow" w:hAnsi="Arial Narrow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28F1" w:rsidRPr="00B04F33" w:rsidRDefault="00D128F1" w:rsidP="00C2539E">
            <w:pPr>
              <w:rPr>
                <w:rFonts w:ascii="Arial Narrow" w:hAnsi="Arial Narrow"/>
              </w:rPr>
            </w:pPr>
          </w:p>
        </w:tc>
      </w:tr>
      <w:tr w:rsidR="009623D8" w:rsidRPr="00B04F33">
        <w:trPr>
          <w:trHeight w:val="288"/>
        </w:trPr>
        <w:tc>
          <w:tcPr>
            <w:tcW w:w="174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623D8" w:rsidRPr="00B04F33" w:rsidRDefault="009623D8" w:rsidP="00C2539E">
            <w:pPr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U.S.VISA</w:t>
            </w:r>
          </w:p>
        </w:tc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23D8" w:rsidRPr="00B04F33" w:rsidRDefault="009623D8" w:rsidP="00C2539E">
            <w:pPr>
              <w:rPr>
                <w:rFonts w:ascii="Arial Narrow" w:hAnsi="Arial Narrow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23D8" w:rsidRPr="00B04F33" w:rsidRDefault="009623D8" w:rsidP="00C2539E">
            <w:pPr>
              <w:rPr>
                <w:rFonts w:ascii="Arial Narrow" w:hAnsi="Arial Narrow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23D8" w:rsidRPr="00B04F33" w:rsidRDefault="009623D8" w:rsidP="00C2539E">
            <w:pPr>
              <w:rPr>
                <w:rFonts w:ascii="Arial Narrow" w:hAnsi="Arial Narrow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623D8" w:rsidRPr="00B04F33" w:rsidRDefault="009623D8" w:rsidP="00A17EE5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623D8" w:rsidRPr="00B04F33" w:rsidRDefault="009623D8" w:rsidP="00C2539E">
            <w:pPr>
              <w:rPr>
                <w:rFonts w:ascii="Arial Narrow" w:hAnsi="Arial Narrow"/>
                <w:b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623D8" w:rsidRPr="00B04F33" w:rsidRDefault="009623D8" w:rsidP="009623D8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623D8" w:rsidRPr="00B04F33">
        <w:trPr>
          <w:trHeight w:val="288"/>
        </w:trPr>
        <w:tc>
          <w:tcPr>
            <w:tcW w:w="17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3D8" w:rsidRPr="00B04F33" w:rsidRDefault="009623D8" w:rsidP="00C2539E">
            <w:pPr>
              <w:rPr>
                <w:rFonts w:ascii="Arial Narrow" w:hAnsi="Arial Narrow"/>
              </w:rPr>
            </w:pPr>
          </w:p>
        </w:tc>
        <w:tc>
          <w:tcPr>
            <w:tcW w:w="1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3D8" w:rsidRPr="00B04F33" w:rsidRDefault="009623D8" w:rsidP="00C2539E">
            <w:pPr>
              <w:rPr>
                <w:rFonts w:ascii="Arial Narrow" w:hAnsi="Arial Narrow"/>
              </w:rPr>
            </w:pPr>
          </w:p>
        </w:tc>
        <w:tc>
          <w:tcPr>
            <w:tcW w:w="1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3D8" w:rsidRPr="00B04F33" w:rsidRDefault="009623D8" w:rsidP="00C2539E">
            <w:pPr>
              <w:rPr>
                <w:rFonts w:ascii="Arial Narrow" w:hAnsi="Arial Narrow"/>
              </w:rPr>
            </w:pPr>
          </w:p>
        </w:tc>
        <w:tc>
          <w:tcPr>
            <w:tcW w:w="1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3D8" w:rsidRPr="00B04F33" w:rsidRDefault="009623D8" w:rsidP="00C2539E">
            <w:pPr>
              <w:rPr>
                <w:rFonts w:ascii="Arial Narrow" w:hAnsi="Arial Narrow"/>
              </w:rPr>
            </w:pPr>
          </w:p>
        </w:tc>
        <w:tc>
          <w:tcPr>
            <w:tcW w:w="240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3D8" w:rsidRPr="00B04F33" w:rsidRDefault="009623D8" w:rsidP="00C2539E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623D8" w:rsidRPr="00B04F33" w:rsidRDefault="009623D8" w:rsidP="00C2539E">
            <w:pPr>
              <w:rPr>
                <w:rFonts w:ascii="Arial Narrow" w:hAnsi="Arial Narrow"/>
              </w:rPr>
            </w:pPr>
          </w:p>
        </w:tc>
      </w:tr>
      <w:tr w:rsidR="002066CB" w:rsidRPr="00B04F33">
        <w:trPr>
          <w:trHeight w:hRule="exact" w:val="288"/>
        </w:trPr>
        <w:tc>
          <w:tcPr>
            <w:tcW w:w="1044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66CB" w:rsidRPr="00B04F33" w:rsidRDefault="002066CB" w:rsidP="00C2539E">
            <w:pPr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Any Other VISA</w:t>
            </w:r>
          </w:p>
        </w:tc>
      </w:tr>
      <w:tr w:rsidR="002066CB" w:rsidRPr="00B04F33">
        <w:trPr>
          <w:trHeight w:hRule="exact" w:val="288"/>
        </w:trPr>
        <w:tc>
          <w:tcPr>
            <w:tcW w:w="1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066CB" w:rsidRPr="00B04F33" w:rsidRDefault="002066CB" w:rsidP="00C2539E">
            <w:pPr>
              <w:rPr>
                <w:rFonts w:ascii="Arial Narrow" w:hAnsi="Arial Narrow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066CB" w:rsidRPr="00B04F33" w:rsidRDefault="002066CB" w:rsidP="00C2539E">
            <w:pPr>
              <w:rPr>
                <w:rFonts w:ascii="Arial Narrow" w:hAnsi="Arial Narrow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066CB" w:rsidRPr="00B04F33" w:rsidRDefault="002066CB" w:rsidP="00C2539E">
            <w:pPr>
              <w:rPr>
                <w:rFonts w:ascii="Arial Narrow" w:hAnsi="Arial Narrow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066CB" w:rsidRPr="00B04F33" w:rsidRDefault="002066CB" w:rsidP="00C2539E">
            <w:pPr>
              <w:rPr>
                <w:rFonts w:ascii="Arial Narrow" w:hAnsi="Arial Narrow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066CB" w:rsidRPr="00B04F33" w:rsidRDefault="002066CB" w:rsidP="00C2539E">
            <w:pPr>
              <w:rPr>
                <w:rFonts w:ascii="Arial Narrow" w:hAnsi="Arial Narrow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66CB" w:rsidRPr="00B04F33" w:rsidRDefault="002066CB" w:rsidP="00C2539E">
            <w:pPr>
              <w:rPr>
                <w:rFonts w:ascii="Arial Narrow" w:hAnsi="Arial Narrow"/>
              </w:rPr>
            </w:pPr>
          </w:p>
        </w:tc>
      </w:tr>
      <w:tr w:rsidR="00DC146B" w:rsidRPr="00B04F33">
        <w:trPr>
          <w:trHeight w:hRule="exact" w:val="288"/>
        </w:trPr>
        <w:tc>
          <w:tcPr>
            <w:tcW w:w="17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C146B" w:rsidRPr="00B04F33" w:rsidRDefault="00DC146B" w:rsidP="00C2539E">
            <w:pPr>
              <w:rPr>
                <w:rFonts w:ascii="Arial Narrow" w:hAnsi="Arial Narrow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C146B" w:rsidRPr="00B04F33" w:rsidRDefault="00DC146B" w:rsidP="00C2539E">
            <w:pPr>
              <w:rPr>
                <w:rFonts w:ascii="Arial Narrow" w:hAnsi="Arial Narrow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C146B" w:rsidRPr="00B04F33" w:rsidRDefault="00DC146B" w:rsidP="00C2539E">
            <w:pPr>
              <w:rPr>
                <w:rFonts w:ascii="Arial Narrow" w:hAnsi="Arial Narrow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C146B" w:rsidRPr="00B04F33" w:rsidRDefault="00DC146B" w:rsidP="00C2539E">
            <w:pPr>
              <w:rPr>
                <w:rFonts w:ascii="Arial Narrow" w:hAnsi="Arial Narrow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C146B" w:rsidRPr="00B04F33" w:rsidRDefault="00DC146B" w:rsidP="00C2539E">
            <w:pPr>
              <w:rPr>
                <w:rFonts w:ascii="Arial Narrow" w:hAnsi="Arial Narrow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146B" w:rsidRPr="00B04F33" w:rsidRDefault="00DC146B" w:rsidP="00C2539E">
            <w:pPr>
              <w:rPr>
                <w:rFonts w:ascii="Arial Narrow" w:hAnsi="Arial Narrow"/>
              </w:rPr>
            </w:pPr>
          </w:p>
        </w:tc>
      </w:tr>
    </w:tbl>
    <w:p w:rsidR="00EC5D68" w:rsidRPr="00B04F33" w:rsidRDefault="00EC5D68">
      <w:pPr>
        <w:rPr>
          <w:rFonts w:ascii="Arial Narrow" w:hAnsi="Arial Narrow"/>
          <w:sz w:val="16"/>
        </w:rPr>
      </w:pPr>
    </w:p>
    <w:tbl>
      <w:tblPr>
        <w:tblW w:w="104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732"/>
        <w:gridCol w:w="68"/>
        <w:gridCol w:w="1530"/>
        <w:gridCol w:w="270"/>
        <w:gridCol w:w="1597"/>
        <w:gridCol w:w="1733"/>
      </w:tblGrid>
      <w:tr w:rsidR="00124B06" w:rsidRPr="00B04F33">
        <w:trPr>
          <w:trHeight w:hRule="exact" w:val="360"/>
        </w:trPr>
        <w:tc>
          <w:tcPr>
            <w:tcW w:w="1044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24B06" w:rsidRPr="00B04F33" w:rsidRDefault="00124B06" w:rsidP="0087660C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B04F33">
              <w:rPr>
                <w:rFonts w:ascii="Arial Narrow" w:hAnsi="Arial Narrow"/>
                <w:b/>
                <w:sz w:val="24"/>
              </w:rPr>
              <w:t>ACADEMICS &amp; PROFESSIONAL QUALIFICATIONS</w:t>
            </w:r>
          </w:p>
        </w:tc>
      </w:tr>
      <w:tr w:rsidR="00496BAC" w:rsidRPr="00B04F33">
        <w:trPr>
          <w:trHeight w:hRule="exact" w:val="288"/>
        </w:trPr>
        <w:tc>
          <w:tcPr>
            <w:tcW w:w="10440" w:type="dxa"/>
            <w:gridSpan w:val="7"/>
            <w:tcBorders>
              <w:top w:val="single" w:sz="12" w:space="0" w:color="auto"/>
            </w:tcBorders>
            <w:shd w:val="pct25" w:color="auto" w:fill="auto"/>
            <w:vAlign w:val="center"/>
          </w:tcPr>
          <w:p w:rsidR="00496BAC" w:rsidRPr="00B04F33" w:rsidRDefault="00496BAC" w:rsidP="00AD0845">
            <w:pPr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1. EDUCATIONAL BACKGROUND.</w:t>
            </w:r>
          </w:p>
        </w:tc>
      </w:tr>
      <w:tr w:rsidR="00AD0845" w:rsidRPr="00B04F33">
        <w:trPr>
          <w:trHeight w:hRule="exact" w:val="303"/>
        </w:trPr>
        <w:tc>
          <w:tcPr>
            <w:tcW w:w="3510" w:type="dxa"/>
            <w:vAlign w:val="center"/>
          </w:tcPr>
          <w:p w:rsidR="00AD0845" w:rsidRPr="00B04F33" w:rsidRDefault="00AD0845" w:rsidP="00DD04D6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School / College</w:t>
            </w:r>
          </w:p>
        </w:tc>
        <w:tc>
          <w:tcPr>
            <w:tcW w:w="1800" w:type="dxa"/>
            <w:gridSpan w:val="2"/>
            <w:vAlign w:val="center"/>
          </w:tcPr>
          <w:p w:rsidR="00AD0845" w:rsidRPr="00B04F33" w:rsidRDefault="00AD0845" w:rsidP="00DD04D6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From</w:t>
            </w:r>
          </w:p>
        </w:tc>
        <w:tc>
          <w:tcPr>
            <w:tcW w:w="1800" w:type="dxa"/>
            <w:gridSpan w:val="2"/>
            <w:vAlign w:val="center"/>
          </w:tcPr>
          <w:p w:rsidR="00AD0845" w:rsidRPr="00B04F33" w:rsidRDefault="00AD0845" w:rsidP="00DD04D6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To</w:t>
            </w:r>
          </w:p>
        </w:tc>
        <w:tc>
          <w:tcPr>
            <w:tcW w:w="3330" w:type="dxa"/>
            <w:gridSpan w:val="2"/>
            <w:vAlign w:val="center"/>
          </w:tcPr>
          <w:p w:rsidR="00AD0845" w:rsidRPr="00B04F33" w:rsidRDefault="00AD0845" w:rsidP="00DD04D6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Highest Qualification attained.</w:t>
            </w:r>
          </w:p>
        </w:tc>
      </w:tr>
      <w:tr w:rsidR="00B86EF3" w:rsidRPr="00B04F33">
        <w:trPr>
          <w:trHeight w:hRule="exact" w:val="432"/>
        </w:trPr>
        <w:tc>
          <w:tcPr>
            <w:tcW w:w="3510" w:type="dxa"/>
            <w:vAlign w:val="center"/>
          </w:tcPr>
          <w:p w:rsidR="00B86EF3" w:rsidRPr="00B04F33" w:rsidRDefault="00B86EF3" w:rsidP="0087660C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86EF3" w:rsidRPr="00B04F33" w:rsidRDefault="00B86EF3" w:rsidP="0087660C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86EF3" w:rsidRPr="00B04F33" w:rsidRDefault="00B86EF3" w:rsidP="0087660C">
            <w:pPr>
              <w:rPr>
                <w:rFonts w:ascii="Arial Narrow" w:hAnsi="Arial Narrow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B86EF3" w:rsidRPr="00B04F33" w:rsidRDefault="00B86EF3" w:rsidP="0087660C">
            <w:pPr>
              <w:rPr>
                <w:rFonts w:ascii="Arial Narrow" w:hAnsi="Arial Narrow"/>
              </w:rPr>
            </w:pPr>
          </w:p>
        </w:tc>
      </w:tr>
      <w:tr w:rsidR="00AD0845" w:rsidRPr="00B04F33">
        <w:trPr>
          <w:trHeight w:hRule="exact" w:val="432"/>
        </w:trPr>
        <w:tc>
          <w:tcPr>
            <w:tcW w:w="3510" w:type="dxa"/>
            <w:vAlign w:val="center"/>
          </w:tcPr>
          <w:p w:rsidR="00AD0845" w:rsidRPr="00B04F33" w:rsidRDefault="00AD0845" w:rsidP="0087660C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D0845" w:rsidRPr="00B04F33" w:rsidRDefault="00AD0845" w:rsidP="0087660C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D0845" w:rsidRPr="00B04F33" w:rsidRDefault="00AD0845" w:rsidP="0087660C">
            <w:pPr>
              <w:rPr>
                <w:rFonts w:ascii="Arial Narrow" w:hAnsi="Arial Narrow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AD0845" w:rsidRPr="00B04F33" w:rsidRDefault="00AD0845" w:rsidP="0087660C">
            <w:pPr>
              <w:rPr>
                <w:rFonts w:ascii="Arial Narrow" w:hAnsi="Arial Narrow"/>
              </w:rPr>
            </w:pPr>
          </w:p>
        </w:tc>
      </w:tr>
      <w:tr w:rsidR="00AD0845" w:rsidRPr="00B04F33">
        <w:trPr>
          <w:trHeight w:hRule="exact" w:val="432"/>
        </w:trPr>
        <w:tc>
          <w:tcPr>
            <w:tcW w:w="3510" w:type="dxa"/>
            <w:vAlign w:val="center"/>
          </w:tcPr>
          <w:p w:rsidR="00AD0845" w:rsidRPr="00B04F33" w:rsidRDefault="00AD0845" w:rsidP="0087660C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D0845" w:rsidRPr="00B04F33" w:rsidRDefault="00AD0845" w:rsidP="0087660C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D0845" w:rsidRPr="00B04F33" w:rsidRDefault="00AD0845" w:rsidP="0087660C">
            <w:pPr>
              <w:rPr>
                <w:rFonts w:ascii="Arial Narrow" w:hAnsi="Arial Narrow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AD0845" w:rsidRPr="00B04F33" w:rsidRDefault="00AD0845" w:rsidP="0087660C">
            <w:pPr>
              <w:rPr>
                <w:rFonts w:ascii="Arial Narrow" w:hAnsi="Arial Narrow"/>
              </w:rPr>
            </w:pPr>
          </w:p>
        </w:tc>
      </w:tr>
      <w:tr w:rsidR="00EC5D68" w:rsidRPr="00B04F33">
        <w:trPr>
          <w:trHeight w:hRule="exact" w:val="288"/>
        </w:trPr>
        <w:tc>
          <w:tcPr>
            <w:tcW w:w="10440" w:type="dxa"/>
            <w:gridSpan w:val="7"/>
            <w:shd w:val="pct25" w:color="auto" w:fill="auto"/>
            <w:vAlign w:val="center"/>
          </w:tcPr>
          <w:p w:rsidR="00EC5D68" w:rsidRPr="00B04F33" w:rsidRDefault="00EC5D68" w:rsidP="0087660C">
            <w:pPr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 xml:space="preserve">2. </w:t>
            </w:r>
            <w:r w:rsidR="00B70D8D" w:rsidRPr="00B04F33">
              <w:rPr>
                <w:rFonts w:ascii="Arial Narrow" w:hAnsi="Arial Narrow"/>
                <w:b/>
              </w:rPr>
              <w:t>PRE-SEA</w:t>
            </w:r>
            <w:r w:rsidRPr="00B04F33">
              <w:rPr>
                <w:rFonts w:ascii="Arial Narrow" w:hAnsi="Arial Narrow"/>
                <w:b/>
              </w:rPr>
              <w:t xml:space="preserve"> TRAINING / APPRENTICE SHIP.</w:t>
            </w:r>
          </w:p>
        </w:tc>
      </w:tr>
      <w:tr w:rsidR="00EC5D68" w:rsidRPr="00B04F33">
        <w:trPr>
          <w:trHeight w:hRule="exact" w:val="288"/>
        </w:trPr>
        <w:tc>
          <w:tcPr>
            <w:tcW w:w="3510" w:type="dxa"/>
            <w:tcBorders>
              <w:bottom w:val="single" w:sz="6" w:space="0" w:color="auto"/>
            </w:tcBorders>
            <w:vAlign w:val="center"/>
          </w:tcPr>
          <w:p w:rsidR="00EC5D68" w:rsidRPr="00B04F33" w:rsidRDefault="00EC5D68" w:rsidP="00EC5D68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Name of Institute / College</w:t>
            </w:r>
          </w:p>
        </w:tc>
        <w:tc>
          <w:tcPr>
            <w:tcW w:w="1732" w:type="dxa"/>
            <w:tcBorders>
              <w:bottom w:val="single" w:sz="6" w:space="0" w:color="auto"/>
            </w:tcBorders>
            <w:vAlign w:val="center"/>
          </w:tcPr>
          <w:p w:rsidR="00EC5D68" w:rsidRPr="00B04F33" w:rsidRDefault="00EC5D68" w:rsidP="00EC5D68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From</w:t>
            </w:r>
          </w:p>
        </w:tc>
        <w:tc>
          <w:tcPr>
            <w:tcW w:w="1598" w:type="dxa"/>
            <w:gridSpan w:val="2"/>
            <w:tcBorders>
              <w:bottom w:val="single" w:sz="6" w:space="0" w:color="auto"/>
            </w:tcBorders>
            <w:vAlign w:val="center"/>
          </w:tcPr>
          <w:p w:rsidR="00EC5D68" w:rsidRPr="00B04F33" w:rsidRDefault="00EC5D68" w:rsidP="00EC5D68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To</w:t>
            </w:r>
          </w:p>
        </w:tc>
        <w:tc>
          <w:tcPr>
            <w:tcW w:w="1867" w:type="dxa"/>
            <w:gridSpan w:val="2"/>
            <w:tcBorders>
              <w:bottom w:val="single" w:sz="6" w:space="0" w:color="auto"/>
            </w:tcBorders>
            <w:vAlign w:val="center"/>
          </w:tcPr>
          <w:p w:rsidR="00EC5D68" w:rsidRPr="00B04F33" w:rsidRDefault="00EC5D68" w:rsidP="00EC5D68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Grade / Marks</w:t>
            </w:r>
          </w:p>
        </w:tc>
        <w:tc>
          <w:tcPr>
            <w:tcW w:w="1733" w:type="dxa"/>
            <w:tcBorders>
              <w:bottom w:val="single" w:sz="6" w:space="0" w:color="auto"/>
            </w:tcBorders>
            <w:vAlign w:val="center"/>
          </w:tcPr>
          <w:p w:rsidR="00EC5D68" w:rsidRPr="00B04F33" w:rsidRDefault="00EC5D68" w:rsidP="00EC5D68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Type of Degree</w:t>
            </w:r>
          </w:p>
        </w:tc>
      </w:tr>
      <w:tr w:rsidR="001C488B" w:rsidRPr="00B04F33">
        <w:trPr>
          <w:trHeight w:hRule="exact" w:val="456"/>
        </w:trPr>
        <w:tc>
          <w:tcPr>
            <w:tcW w:w="351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C488B" w:rsidRPr="00B04F33" w:rsidRDefault="001C488B" w:rsidP="0087660C">
            <w:pPr>
              <w:rPr>
                <w:rFonts w:ascii="Arial Narrow" w:hAnsi="Arial Narrow"/>
              </w:rPr>
            </w:pPr>
          </w:p>
        </w:tc>
        <w:tc>
          <w:tcPr>
            <w:tcW w:w="17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C488B" w:rsidRPr="00B04F33" w:rsidRDefault="001C488B" w:rsidP="0087660C">
            <w:pPr>
              <w:rPr>
                <w:rFonts w:ascii="Arial Narrow" w:hAnsi="Arial Narrow"/>
              </w:rPr>
            </w:pPr>
          </w:p>
        </w:tc>
        <w:tc>
          <w:tcPr>
            <w:tcW w:w="1598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C488B" w:rsidRPr="00B04F33" w:rsidRDefault="001C488B" w:rsidP="0087660C">
            <w:pPr>
              <w:rPr>
                <w:rFonts w:ascii="Arial Narrow" w:hAnsi="Arial Narrow"/>
              </w:rPr>
            </w:pPr>
          </w:p>
        </w:tc>
        <w:tc>
          <w:tcPr>
            <w:tcW w:w="1867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C488B" w:rsidRPr="00B04F33" w:rsidRDefault="001C488B" w:rsidP="0087660C">
            <w:pPr>
              <w:rPr>
                <w:rFonts w:ascii="Arial Narrow" w:hAnsi="Arial Narrow"/>
              </w:rPr>
            </w:pPr>
          </w:p>
        </w:tc>
        <w:tc>
          <w:tcPr>
            <w:tcW w:w="173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C488B" w:rsidRPr="00B04F33" w:rsidRDefault="001C488B" w:rsidP="0087660C">
            <w:pPr>
              <w:rPr>
                <w:rFonts w:ascii="Arial Narrow" w:hAnsi="Arial Narrow"/>
              </w:rPr>
            </w:pPr>
          </w:p>
        </w:tc>
      </w:tr>
    </w:tbl>
    <w:p w:rsidR="00447260" w:rsidRDefault="00447260">
      <w:pPr>
        <w:rPr>
          <w:rFonts w:ascii="Arial Narrow" w:hAnsi="Arial Narrow"/>
          <w:sz w:val="14"/>
        </w:rPr>
      </w:pPr>
    </w:p>
    <w:p w:rsidR="00744C0F" w:rsidRDefault="00744C0F">
      <w:pPr>
        <w:rPr>
          <w:rFonts w:ascii="Arial Narrow" w:hAnsi="Arial Narrow"/>
          <w:sz w:val="14"/>
        </w:rPr>
      </w:pPr>
    </w:p>
    <w:p w:rsidR="00744C0F" w:rsidRDefault="00744C0F">
      <w:pPr>
        <w:rPr>
          <w:rFonts w:ascii="Arial Narrow" w:hAnsi="Arial Narrow"/>
          <w:sz w:val="14"/>
        </w:rPr>
      </w:pPr>
    </w:p>
    <w:p w:rsidR="00744C0F" w:rsidRDefault="00744C0F">
      <w:pPr>
        <w:rPr>
          <w:rFonts w:ascii="Arial Narrow" w:hAnsi="Arial Narrow"/>
          <w:sz w:val="14"/>
        </w:rPr>
      </w:pPr>
    </w:p>
    <w:p w:rsidR="00744C0F" w:rsidRDefault="00744C0F">
      <w:pPr>
        <w:rPr>
          <w:rFonts w:ascii="Arial Narrow" w:hAnsi="Arial Narrow"/>
          <w:sz w:val="14"/>
        </w:rPr>
      </w:pPr>
    </w:p>
    <w:p w:rsidR="00744C0F" w:rsidRDefault="00744C0F">
      <w:pPr>
        <w:rPr>
          <w:rFonts w:ascii="Arial Narrow" w:hAnsi="Arial Narrow"/>
          <w:sz w:val="14"/>
        </w:rPr>
      </w:pPr>
    </w:p>
    <w:p w:rsidR="00744C0F" w:rsidRDefault="00744C0F">
      <w:pPr>
        <w:rPr>
          <w:rFonts w:ascii="Arial Narrow" w:hAnsi="Arial Narrow"/>
          <w:sz w:val="14"/>
        </w:rPr>
      </w:pPr>
    </w:p>
    <w:p w:rsidR="00744C0F" w:rsidRDefault="00744C0F">
      <w:pPr>
        <w:rPr>
          <w:rFonts w:ascii="Arial Narrow" w:hAnsi="Arial Narrow"/>
          <w:sz w:val="14"/>
        </w:rPr>
      </w:pPr>
    </w:p>
    <w:p w:rsidR="00744C0F" w:rsidRDefault="00744C0F">
      <w:pPr>
        <w:rPr>
          <w:rFonts w:ascii="Arial Narrow" w:hAnsi="Arial Narrow"/>
          <w:sz w:val="14"/>
        </w:rPr>
      </w:pPr>
    </w:p>
    <w:p w:rsidR="00744C0F" w:rsidRDefault="00744C0F">
      <w:pPr>
        <w:rPr>
          <w:rFonts w:ascii="Arial Narrow" w:hAnsi="Arial Narrow"/>
          <w:sz w:val="14"/>
        </w:rPr>
      </w:pPr>
    </w:p>
    <w:p w:rsidR="00744C0F" w:rsidRDefault="00744C0F">
      <w:pPr>
        <w:rPr>
          <w:rFonts w:ascii="Arial Narrow" w:hAnsi="Arial Narrow"/>
          <w:sz w:val="14"/>
        </w:rPr>
      </w:pPr>
    </w:p>
    <w:p w:rsidR="00744C0F" w:rsidRDefault="00744C0F">
      <w:pPr>
        <w:rPr>
          <w:rFonts w:ascii="Arial Narrow" w:hAnsi="Arial Narrow"/>
          <w:sz w:val="14"/>
        </w:rPr>
      </w:pPr>
    </w:p>
    <w:p w:rsidR="00744C0F" w:rsidRDefault="00744C0F">
      <w:pPr>
        <w:rPr>
          <w:rFonts w:ascii="Arial Narrow" w:hAnsi="Arial Narrow"/>
          <w:sz w:val="14"/>
        </w:rPr>
      </w:pPr>
    </w:p>
    <w:p w:rsidR="00744C0F" w:rsidRDefault="00744C0F">
      <w:pPr>
        <w:rPr>
          <w:rFonts w:ascii="Arial Narrow" w:hAnsi="Arial Narrow"/>
          <w:sz w:val="14"/>
        </w:rPr>
      </w:pPr>
    </w:p>
    <w:p w:rsidR="00744C0F" w:rsidRPr="00B04F33" w:rsidRDefault="00744C0F">
      <w:pPr>
        <w:rPr>
          <w:rFonts w:ascii="Arial Narrow" w:hAnsi="Arial Narrow"/>
          <w:sz w:val="14"/>
        </w:rPr>
      </w:pPr>
    </w:p>
    <w:tbl>
      <w:tblPr>
        <w:tblW w:w="104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9"/>
        <w:gridCol w:w="227"/>
        <w:gridCol w:w="1512"/>
        <w:gridCol w:w="572"/>
        <w:gridCol w:w="516"/>
        <w:gridCol w:w="1464"/>
        <w:gridCol w:w="270"/>
        <w:gridCol w:w="1170"/>
        <w:gridCol w:w="28"/>
        <w:gridCol w:w="60"/>
        <w:gridCol w:w="180"/>
        <w:gridCol w:w="1082"/>
        <w:gridCol w:w="323"/>
        <w:gridCol w:w="262"/>
        <w:gridCol w:w="1035"/>
      </w:tblGrid>
      <w:tr w:rsidR="00065381" w:rsidRPr="00B04F33">
        <w:trPr>
          <w:trHeight w:hRule="exact" w:val="360"/>
        </w:trPr>
        <w:tc>
          <w:tcPr>
            <w:tcW w:w="10440" w:type="dxa"/>
            <w:gridSpan w:val="1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5381" w:rsidRPr="00B04F33" w:rsidRDefault="00DD7D28" w:rsidP="0087660C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B04F33">
              <w:rPr>
                <w:rFonts w:ascii="Arial Narrow" w:hAnsi="Arial Narrow"/>
                <w:b/>
                <w:sz w:val="24"/>
              </w:rPr>
              <w:lastRenderedPageBreak/>
              <w:t>CERTIFICATIONS &amp; COURSES</w:t>
            </w:r>
          </w:p>
        </w:tc>
      </w:tr>
      <w:tr w:rsidR="00065381" w:rsidRPr="00B04F33">
        <w:trPr>
          <w:trHeight w:hRule="exact" w:val="288"/>
        </w:trPr>
        <w:tc>
          <w:tcPr>
            <w:tcW w:w="10440" w:type="dxa"/>
            <w:gridSpan w:val="15"/>
            <w:tcBorders>
              <w:top w:val="single" w:sz="12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065381" w:rsidRPr="00B04F33" w:rsidRDefault="00065381" w:rsidP="0087660C">
            <w:pPr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 xml:space="preserve">1. </w:t>
            </w:r>
            <w:r w:rsidR="00F34651" w:rsidRPr="00B04F33">
              <w:rPr>
                <w:rFonts w:ascii="Arial Narrow" w:hAnsi="Arial Narrow"/>
                <w:b/>
              </w:rPr>
              <w:t>CDC DETAILS</w:t>
            </w:r>
            <w:r w:rsidRPr="00B04F33">
              <w:rPr>
                <w:rFonts w:ascii="Arial Narrow" w:hAnsi="Arial Narrow"/>
                <w:b/>
              </w:rPr>
              <w:t>.</w:t>
            </w:r>
          </w:p>
        </w:tc>
      </w:tr>
      <w:tr w:rsidR="002B6BBB" w:rsidRPr="00B04F33">
        <w:trPr>
          <w:trHeight w:val="288"/>
        </w:trPr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BB" w:rsidRPr="00B04F33" w:rsidRDefault="002B6BBB" w:rsidP="00010F13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Seaman’s Book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BB" w:rsidRPr="00B04F33" w:rsidRDefault="002B6BBB" w:rsidP="00010F13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BB" w:rsidRPr="00B04F33" w:rsidRDefault="002B6BBB" w:rsidP="00010F13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Date of Issue</w:t>
            </w:r>
          </w:p>
        </w:tc>
        <w:tc>
          <w:tcPr>
            <w:tcW w:w="170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BB" w:rsidRPr="00B04F33" w:rsidRDefault="002B6BBB" w:rsidP="00010F13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Place of Issue</w:t>
            </w:r>
          </w:p>
        </w:tc>
        <w:tc>
          <w:tcPr>
            <w:tcW w:w="270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BB" w:rsidRPr="00B04F33" w:rsidRDefault="002B6BBB" w:rsidP="00010F13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Date of Expiry</w:t>
            </w:r>
          </w:p>
          <w:p w:rsidR="002B6BBB" w:rsidRPr="00B04F33" w:rsidRDefault="002B6BBB" w:rsidP="00010F1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2B6BBB" w:rsidRPr="00B04F33">
        <w:trPr>
          <w:trHeight w:val="288"/>
        </w:trPr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BB" w:rsidRPr="00B04F33" w:rsidRDefault="002B6BBB" w:rsidP="0087660C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Indian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BB" w:rsidRPr="00B04F33" w:rsidRDefault="002B6BBB" w:rsidP="0087660C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BB" w:rsidRPr="00B04F33" w:rsidRDefault="002B6BBB" w:rsidP="0087660C">
            <w:pPr>
              <w:rPr>
                <w:rFonts w:ascii="Arial Narrow" w:hAnsi="Arial Narrow"/>
              </w:rPr>
            </w:pPr>
          </w:p>
        </w:tc>
        <w:tc>
          <w:tcPr>
            <w:tcW w:w="170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BB" w:rsidRPr="00B04F33" w:rsidRDefault="002B6BBB" w:rsidP="0087660C">
            <w:pPr>
              <w:rPr>
                <w:rFonts w:ascii="Arial Narrow" w:hAnsi="Arial Narrow"/>
              </w:rPr>
            </w:pPr>
          </w:p>
        </w:tc>
        <w:tc>
          <w:tcPr>
            <w:tcW w:w="270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BB" w:rsidRPr="00B04F33" w:rsidRDefault="002B6BBB" w:rsidP="0087660C">
            <w:pPr>
              <w:rPr>
                <w:rFonts w:ascii="Arial Narrow" w:hAnsi="Arial Narrow"/>
              </w:rPr>
            </w:pPr>
          </w:p>
        </w:tc>
      </w:tr>
      <w:tr w:rsidR="002B6BBB" w:rsidRPr="00B04F33">
        <w:trPr>
          <w:trHeight w:val="288"/>
        </w:trPr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BB" w:rsidRPr="00B04F33" w:rsidRDefault="002B6BBB" w:rsidP="0087660C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Liberian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BB" w:rsidRPr="00B04F33" w:rsidRDefault="002B6BBB" w:rsidP="0087660C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BB" w:rsidRPr="00B04F33" w:rsidRDefault="002B6BBB" w:rsidP="0087660C">
            <w:pPr>
              <w:rPr>
                <w:rFonts w:ascii="Arial Narrow" w:hAnsi="Arial Narrow"/>
              </w:rPr>
            </w:pPr>
          </w:p>
        </w:tc>
        <w:tc>
          <w:tcPr>
            <w:tcW w:w="170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BB" w:rsidRPr="00B04F33" w:rsidRDefault="002B6BBB" w:rsidP="0087660C">
            <w:pPr>
              <w:rPr>
                <w:rFonts w:ascii="Arial Narrow" w:hAnsi="Arial Narrow"/>
              </w:rPr>
            </w:pPr>
          </w:p>
        </w:tc>
        <w:tc>
          <w:tcPr>
            <w:tcW w:w="270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BB" w:rsidRPr="00B04F33" w:rsidRDefault="002B6BBB" w:rsidP="0087660C">
            <w:pPr>
              <w:rPr>
                <w:rFonts w:ascii="Arial Narrow" w:hAnsi="Arial Narrow"/>
              </w:rPr>
            </w:pPr>
          </w:p>
        </w:tc>
      </w:tr>
      <w:tr w:rsidR="002B6BBB" w:rsidRPr="00B04F33">
        <w:trPr>
          <w:trHeight w:val="288"/>
        </w:trPr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BB" w:rsidRPr="00B04F33" w:rsidRDefault="002B6BBB" w:rsidP="0087660C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Panamanian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BB" w:rsidRPr="00B04F33" w:rsidRDefault="002B6BBB" w:rsidP="0087660C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BB" w:rsidRPr="00B04F33" w:rsidRDefault="002B6BBB" w:rsidP="0087660C">
            <w:pPr>
              <w:rPr>
                <w:rFonts w:ascii="Arial Narrow" w:hAnsi="Arial Narrow"/>
              </w:rPr>
            </w:pPr>
          </w:p>
        </w:tc>
        <w:tc>
          <w:tcPr>
            <w:tcW w:w="170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BB" w:rsidRPr="00B04F33" w:rsidRDefault="002B6BBB" w:rsidP="0087660C">
            <w:pPr>
              <w:rPr>
                <w:rFonts w:ascii="Arial Narrow" w:hAnsi="Arial Narrow"/>
              </w:rPr>
            </w:pPr>
          </w:p>
        </w:tc>
        <w:tc>
          <w:tcPr>
            <w:tcW w:w="270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BB" w:rsidRPr="00B04F33" w:rsidRDefault="002B6BBB" w:rsidP="0087660C">
            <w:pPr>
              <w:rPr>
                <w:rFonts w:ascii="Arial Narrow" w:hAnsi="Arial Narrow"/>
              </w:rPr>
            </w:pPr>
          </w:p>
        </w:tc>
      </w:tr>
      <w:tr w:rsidR="002B6BBB" w:rsidRPr="00B04F33">
        <w:trPr>
          <w:trHeight w:val="288"/>
        </w:trPr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BB" w:rsidRPr="00B04F33" w:rsidRDefault="002B6BBB" w:rsidP="0087660C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Marshall Islands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BB" w:rsidRPr="00B04F33" w:rsidRDefault="002B6BBB" w:rsidP="0087660C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BB" w:rsidRPr="00B04F33" w:rsidRDefault="002B6BBB" w:rsidP="0087660C">
            <w:pPr>
              <w:rPr>
                <w:rFonts w:ascii="Arial Narrow" w:hAnsi="Arial Narrow"/>
              </w:rPr>
            </w:pPr>
          </w:p>
        </w:tc>
        <w:tc>
          <w:tcPr>
            <w:tcW w:w="170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BB" w:rsidRPr="00B04F33" w:rsidRDefault="002B6BBB" w:rsidP="0087660C">
            <w:pPr>
              <w:rPr>
                <w:rFonts w:ascii="Arial Narrow" w:hAnsi="Arial Narrow"/>
              </w:rPr>
            </w:pPr>
          </w:p>
        </w:tc>
        <w:tc>
          <w:tcPr>
            <w:tcW w:w="270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BB" w:rsidRPr="00B04F33" w:rsidRDefault="002B6BBB" w:rsidP="0087660C">
            <w:pPr>
              <w:rPr>
                <w:rFonts w:ascii="Arial Narrow" w:hAnsi="Arial Narrow"/>
              </w:rPr>
            </w:pPr>
          </w:p>
        </w:tc>
      </w:tr>
      <w:tr w:rsidR="002B6BBB" w:rsidRPr="00B04F33">
        <w:trPr>
          <w:trHeight w:val="288"/>
        </w:trPr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BB" w:rsidRPr="00B04F33" w:rsidRDefault="002B6BBB" w:rsidP="0087660C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Bahamas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BB" w:rsidRPr="00B04F33" w:rsidRDefault="002B6BBB" w:rsidP="0087660C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BB" w:rsidRPr="00B04F33" w:rsidRDefault="002B6BBB" w:rsidP="0087660C">
            <w:pPr>
              <w:rPr>
                <w:rFonts w:ascii="Arial Narrow" w:hAnsi="Arial Narrow"/>
              </w:rPr>
            </w:pPr>
          </w:p>
        </w:tc>
        <w:tc>
          <w:tcPr>
            <w:tcW w:w="170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BB" w:rsidRPr="00B04F33" w:rsidRDefault="002B6BBB" w:rsidP="0087660C">
            <w:pPr>
              <w:rPr>
                <w:rFonts w:ascii="Arial Narrow" w:hAnsi="Arial Narrow"/>
              </w:rPr>
            </w:pPr>
          </w:p>
        </w:tc>
        <w:tc>
          <w:tcPr>
            <w:tcW w:w="270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BB" w:rsidRPr="00B04F33" w:rsidRDefault="002B6BBB" w:rsidP="0087660C">
            <w:pPr>
              <w:rPr>
                <w:rFonts w:ascii="Arial Narrow" w:hAnsi="Arial Narrow"/>
              </w:rPr>
            </w:pPr>
          </w:p>
        </w:tc>
      </w:tr>
      <w:tr w:rsidR="002B6BBB" w:rsidRPr="00B04F33">
        <w:trPr>
          <w:trHeight w:val="288"/>
        </w:trPr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BB" w:rsidRPr="00B04F33" w:rsidRDefault="002B6BBB" w:rsidP="0087660C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Vanuatu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BB" w:rsidRPr="00B04F33" w:rsidRDefault="002B6BBB" w:rsidP="0087660C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BB" w:rsidRPr="00B04F33" w:rsidRDefault="002B6BBB" w:rsidP="0087660C">
            <w:pPr>
              <w:rPr>
                <w:rFonts w:ascii="Arial Narrow" w:hAnsi="Arial Narrow"/>
              </w:rPr>
            </w:pPr>
          </w:p>
        </w:tc>
        <w:tc>
          <w:tcPr>
            <w:tcW w:w="170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BB" w:rsidRPr="00B04F33" w:rsidRDefault="002B6BBB" w:rsidP="0087660C">
            <w:pPr>
              <w:rPr>
                <w:rFonts w:ascii="Arial Narrow" w:hAnsi="Arial Narrow"/>
              </w:rPr>
            </w:pPr>
          </w:p>
        </w:tc>
        <w:tc>
          <w:tcPr>
            <w:tcW w:w="270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BB" w:rsidRPr="00B04F33" w:rsidRDefault="002B6BBB" w:rsidP="0087660C">
            <w:pPr>
              <w:rPr>
                <w:rFonts w:ascii="Arial Narrow" w:hAnsi="Arial Narrow"/>
              </w:rPr>
            </w:pPr>
          </w:p>
        </w:tc>
      </w:tr>
      <w:tr w:rsidR="002B6BBB" w:rsidRPr="00B04F33">
        <w:trPr>
          <w:trHeight w:val="288"/>
        </w:trPr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BB" w:rsidRPr="00B04F33" w:rsidRDefault="002B6BBB" w:rsidP="0087660C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IOM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BB" w:rsidRPr="00B04F33" w:rsidRDefault="002B6BBB" w:rsidP="0087660C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BB" w:rsidRPr="00B04F33" w:rsidRDefault="002B6BBB" w:rsidP="0087660C">
            <w:pPr>
              <w:rPr>
                <w:rFonts w:ascii="Arial Narrow" w:hAnsi="Arial Narrow"/>
              </w:rPr>
            </w:pPr>
          </w:p>
        </w:tc>
        <w:tc>
          <w:tcPr>
            <w:tcW w:w="170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BB" w:rsidRPr="00B04F33" w:rsidRDefault="002B6BBB" w:rsidP="0087660C">
            <w:pPr>
              <w:rPr>
                <w:rFonts w:ascii="Arial Narrow" w:hAnsi="Arial Narrow"/>
              </w:rPr>
            </w:pPr>
          </w:p>
        </w:tc>
        <w:tc>
          <w:tcPr>
            <w:tcW w:w="270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BB" w:rsidRPr="00B04F33" w:rsidRDefault="002B6BBB" w:rsidP="0087660C">
            <w:pPr>
              <w:rPr>
                <w:rFonts w:ascii="Arial Narrow" w:hAnsi="Arial Narrow"/>
              </w:rPr>
            </w:pPr>
          </w:p>
        </w:tc>
      </w:tr>
      <w:tr w:rsidR="002B6BBB" w:rsidRPr="00B04F33">
        <w:trPr>
          <w:trHeight w:val="288"/>
        </w:trPr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BB" w:rsidRPr="00B04F33" w:rsidRDefault="002B6BBB" w:rsidP="0087660C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Bermuda / Maltese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BB" w:rsidRPr="00B04F33" w:rsidRDefault="002B6BBB" w:rsidP="0087660C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BB" w:rsidRPr="00B04F33" w:rsidRDefault="002B6BBB" w:rsidP="0087660C">
            <w:pPr>
              <w:rPr>
                <w:rFonts w:ascii="Arial Narrow" w:hAnsi="Arial Narrow"/>
              </w:rPr>
            </w:pPr>
          </w:p>
        </w:tc>
        <w:tc>
          <w:tcPr>
            <w:tcW w:w="170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BB" w:rsidRPr="00B04F33" w:rsidRDefault="002B6BBB" w:rsidP="0087660C">
            <w:pPr>
              <w:rPr>
                <w:rFonts w:ascii="Arial Narrow" w:hAnsi="Arial Narrow"/>
              </w:rPr>
            </w:pPr>
          </w:p>
        </w:tc>
        <w:tc>
          <w:tcPr>
            <w:tcW w:w="270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BB" w:rsidRPr="00B04F33" w:rsidRDefault="002B6BBB" w:rsidP="0087660C">
            <w:pPr>
              <w:rPr>
                <w:rFonts w:ascii="Arial Narrow" w:hAnsi="Arial Narrow"/>
              </w:rPr>
            </w:pPr>
          </w:p>
        </w:tc>
      </w:tr>
      <w:tr w:rsidR="002B6BBB" w:rsidRPr="00B04F33">
        <w:trPr>
          <w:trHeight w:val="288"/>
        </w:trPr>
        <w:tc>
          <w:tcPr>
            <w:tcW w:w="1966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B6BBB" w:rsidRPr="00B04F33" w:rsidRDefault="002B6BBB" w:rsidP="0087660C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Others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B6BBB" w:rsidRPr="00B04F33" w:rsidRDefault="002B6BBB" w:rsidP="0087660C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B6BBB" w:rsidRPr="00B04F33" w:rsidRDefault="002B6BBB" w:rsidP="0087660C">
            <w:pPr>
              <w:rPr>
                <w:rFonts w:ascii="Arial Narrow" w:hAnsi="Arial Narrow"/>
              </w:rPr>
            </w:pPr>
          </w:p>
        </w:tc>
        <w:tc>
          <w:tcPr>
            <w:tcW w:w="1708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B6BBB" w:rsidRPr="00B04F33" w:rsidRDefault="002B6BBB" w:rsidP="0087660C">
            <w:pPr>
              <w:rPr>
                <w:rFonts w:ascii="Arial Narrow" w:hAnsi="Arial Narrow"/>
              </w:rPr>
            </w:pPr>
          </w:p>
        </w:tc>
        <w:tc>
          <w:tcPr>
            <w:tcW w:w="2702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B6BBB" w:rsidRPr="00B04F33" w:rsidRDefault="002B6BBB" w:rsidP="0087660C">
            <w:pPr>
              <w:rPr>
                <w:rFonts w:ascii="Arial Narrow" w:hAnsi="Arial Narrow"/>
              </w:rPr>
            </w:pPr>
          </w:p>
        </w:tc>
      </w:tr>
      <w:tr w:rsidR="00350E72" w:rsidRPr="00B04F33">
        <w:trPr>
          <w:trHeight w:val="288"/>
        </w:trPr>
        <w:tc>
          <w:tcPr>
            <w:tcW w:w="10440" w:type="dxa"/>
            <w:gridSpan w:val="15"/>
            <w:tcBorders>
              <w:top w:val="nil"/>
              <w:bottom w:val="single" w:sz="6" w:space="0" w:color="auto"/>
            </w:tcBorders>
            <w:shd w:val="pct25" w:color="auto" w:fill="auto"/>
            <w:vAlign w:val="center"/>
          </w:tcPr>
          <w:p w:rsidR="00350E72" w:rsidRPr="00B04F33" w:rsidRDefault="00350E72" w:rsidP="0087660C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  <w:b/>
              </w:rPr>
              <w:t xml:space="preserve">2. INDOS </w:t>
            </w:r>
            <w:r w:rsidR="00EE00A4" w:rsidRPr="00B04F33">
              <w:rPr>
                <w:rFonts w:ascii="Arial Narrow" w:hAnsi="Arial Narrow"/>
                <w:b/>
              </w:rPr>
              <w:t>DETAILS</w:t>
            </w:r>
            <w:r w:rsidRPr="00B04F33">
              <w:rPr>
                <w:rFonts w:ascii="Arial Narrow" w:hAnsi="Arial Narrow"/>
                <w:b/>
              </w:rPr>
              <w:t>.</w:t>
            </w:r>
          </w:p>
        </w:tc>
      </w:tr>
      <w:tr w:rsidR="002B6BBB" w:rsidRPr="00B04F33">
        <w:trPr>
          <w:trHeight w:val="288"/>
        </w:trPr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BB" w:rsidRPr="00B04F33" w:rsidRDefault="002B6BBB" w:rsidP="0087660C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INDOS Number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BB" w:rsidRPr="00B04F33" w:rsidRDefault="002B6BBB" w:rsidP="0087660C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BB" w:rsidRPr="00B04F33" w:rsidRDefault="002B6BBB" w:rsidP="0087660C">
            <w:pPr>
              <w:rPr>
                <w:rFonts w:ascii="Arial Narrow" w:hAnsi="Arial Narrow"/>
              </w:rPr>
            </w:pPr>
          </w:p>
        </w:tc>
        <w:tc>
          <w:tcPr>
            <w:tcW w:w="170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BB" w:rsidRPr="00B04F33" w:rsidRDefault="002B6BBB" w:rsidP="0087660C">
            <w:pPr>
              <w:rPr>
                <w:rFonts w:ascii="Arial Narrow" w:hAnsi="Arial Narrow"/>
              </w:rPr>
            </w:pPr>
          </w:p>
        </w:tc>
        <w:tc>
          <w:tcPr>
            <w:tcW w:w="270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6BBB" w:rsidRPr="00B04F33" w:rsidRDefault="002B6BBB" w:rsidP="0087660C">
            <w:pPr>
              <w:rPr>
                <w:rFonts w:ascii="Arial Narrow" w:hAnsi="Arial Narrow"/>
              </w:rPr>
            </w:pPr>
          </w:p>
        </w:tc>
      </w:tr>
      <w:tr w:rsidR="00065381" w:rsidRPr="00B04F33">
        <w:trPr>
          <w:trHeight w:hRule="exact" w:val="288"/>
        </w:trPr>
        <w:tc>
          <w:tcPr>
            <w:tcW w:w="10440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065381" w:rsidRPr="00B04F33" w:rsidRDefault="00350E72" w:rsidP="0087660C">
            <w:pPr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3</w:t>
            </w:r>
            <w:r w:rsidR="00065381" w:rsidRPr="00B04F33">
              <w:rPr>
                <w:rFonts w:ascii="Arial Narrow" w:hAnsi="Arial Narrow"/>
                <w:b/>
              </w:rPr>
              <w:t xml:space="preserve">. </w:t>
            </w:r>
            <w:r w:rsidR="00F2336B" w:rsidRPr="00B04F33">
              <w:rPr>
                <w:rFonts w:ascii="Arial Narrow" w:hAnsi="Arial Narrow"/>
                <w:b/>
              </w:rPr>
              <w:t>LICENSES</w:t>
            </w:r>
            <w:r w:rsidR="00065381" w:rsidRPr="00B04F33">
              <w:rPr>
                <w:rFonts w:ascii="Arial Narrow" w:hAnsi="Arial Narrow"/>
                <w:b/>
              </w:rPr>
              <w:t>.</w:t>
            </w:r>
          </w:p>
        </w:tc>
      </w:tr>
      <w:tr w:rsidR="00F8139E" w:rsidRPr="00B04F33">
        <w:trPr>
          <w:trHeight w:val="288"/>
        </w:trPr>
        <w:tc>
          <w:tcPr>
            <w:tcW w:w="17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139E" w:rsidRPr="00B04F33" w:rsidRDefault="00F8139E" w:rsidP="00900538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License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139E" w:rsidRPr="00B04F33" w:rsidRDefault="00F8139E" w:rsidP="00900538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Grade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139E" w:rsidRPr="00B04F33" w:rsidRDefault="00F8139E" w:rsidP="00900538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152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139E" w:rsidRPr="00B04F33" w:rsidRDefault="00F8139E" w:rsidP="00900538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Date of Issue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139E" w:rsidRPr="00B04F33" w:rsidRDefault="00F8139E" w:rsidP="00900538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Place of Issue</w:t>
            </w: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139E" w:rsidRPr="00B04F33" w:rsidRDefault="00F8139E" w:rsidP="00900538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 xml:space="preserve">Date of </w:t>
            </w:r>
            <w:r w:rsidR="001A48CA" w:rsidRPr="00B04F33">
              <w:rPr>
                <w:rFonts w:ascii="Arial Narrow" w:hAnsi="Arial Narrow"/>
                <w:b/>
              </w:rPr>
              <w:t>E</w:t>
            </w:r>
            <w:r w:rsidRPr="00B04F33">
              <w:rPr>
                <w:rFonts w:ascii="Arial Narrow" w:hAnsi="Arial Narrow"/>
                <w:b/>
              </w:rPr>
              <w:t>xpiry</w:t>
            </w:r>
          </w:p>
        </w:tc>
      </w:tr>
      <w:tr w:rsidR="00AF769B" w:rsidRPr="00B04F33">
        <w:trPr>
          <w:trHeight w:val="288"/>
        </w:trPr>
        <w:tc>
          <w:tcPr>
            <w:tcW w:w="17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69B" w:rsidRPr="00B04F33" w:rsidRDefault="00155020" w:rsidP="00E936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Indian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69B" w:rsidRPr="00B04F33" w:rsidRDefault="00AF769B" w:rsidP="00E936ED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69B" w:rsidRPr="00B04F33" w:rsidRDefault="00AF769B" w:rsidP="00E936ED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69B" w:rsidRPr="00B04F33" w:rsidRDefault="00AF769B" w:rsidP="00E936ED">
            <w:pPr>
              <w:rPr>
                <w:rFonts w:ascii="Arial Narrow" w:hAnsi="Arial Narrow"/>
              </w:rPr>
            </w:pPr>
          </w:p>
        </w:tc>
        <w:tc>
          <w:tcPr>
            <w:tcW w:w="184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69B" w:rsidRPr="00B04F33" w:rsidRDefault="00AF769B" w:rsidP="00E936ED">
            <w:pPr>
              <w:rPr>
                <w:rFonts w:ascii="Arial Narrow" w:hAnsi="Arial Narrow"/>
              </w:rPr>
            </w:pP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69B" w:rsidRPr="00B04F33" w:rsidRDefault="00AF769B" w:rsidP="00E936ED">
            <w:pPr>
              <w:rPr>
                <w:rFonts w:ascii="Arial Narrow" w:hAnsi="Arial Narrow"/>
              </w:rPr>
            </w:pPr>
          </w:p>
        </w:tc>
      </w:tr>
      <w:tr w:rsidR="00AF769B" w:rsidRPr="00B04F33">
        <w:trPr>
          <w:trHeight w:val="288"/>
        </w:trPr>
        <w:tc>
          <w:tcPr>
            <w:tcW w:w="17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69B" w:rsidRPr="00B04F33" w:rsidRDefault="00155020" w:rsidP="00E936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U.K.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69B" w:rsidRPr="00B04F33" w:rsidRDefault="00AF769B" w:rsidP="00E936ED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69B" w:rsidRPr="00B04F33" w:rsidRDefault="00AF769B" w:rsidP="00E936ED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69B" w:rsidRPr="00B04F33" w:rsidRDefault="00AF769B" w:rsidP="00E936ED">
            <w:pPr>
              <w:rPr>
                <w:rFonts w:ascii="Arial Narrow" w:hAnsi="Arial Narrow"/>
              </w:rPr>
            </w:pPr>
          </w:p>
        </w:tc>
        <w:tc>
          <w:tcPr>
            <w:tcW w:w="184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69B" w:rsidRPr="00B04F33" w:rsidRDefault="00AF769B" w:rsidP="00E936ED">
            <w:pPr>
              <w:rPr>
                <w:rFonts w:ascii="Arial Narrow" w:hAnsi="Arial Narrow"/>
              </w:rPr>
            </w:pP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69B" w:rsidRPr="00B04F33" w:rsidRDefault="00AF769B" w:rsidP="00E936ED">
            <w:pPr>
              <w:rPr>
                <w:rFonts w:ascii="Arial Narrow" w:hAnsi="Arial Narrow"/>
              </w:rPr>
            </w:pPr>
          </w:p>
        </w:tc>
      </w:tr>
      <w:tr w:rsidR="00AF769B" w:rsidRPr="00B04F33">
        <w:trPr>
          <w:trHeight w:val="288"/>
        </w:trPr>
        <w:tc>
          <w:tcPr>
            <w:tcW w:w="17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69B" w:rsidRPr="00B04F33" w:rsidRDefault="00155020" w:rsidP="00E936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Singapore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69B" w:rsidRPr="00B04F33" w:rsidRDefault="00AF769B" w:rsidP="00E936ED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69B" w:rsidRPr="00B04F33" w:rsidRDefault="00AF769B" w:rsidP="00E936ED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69B" w:rsidRPr="00B04F33" w:rsidRDefault="00AF769B" w:rsidP="00E936ED">
            <w:pPr>
              <w:rPr>
                <w:rFonts w:ascii="Arial Narrow" w:hAnsi="Arial Narrow"/>
              </w:rPr>
            </w:pPr>
          </w:p>
        </w:tc>
        <w:tc>
          <w:tcPr>
            <w:tcW w:w="184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69B" w:rsidRPr="00B04F33" w:rsidRDefault="00AF769B" w:rsidP="00E936ED">
            <w:pPr>
              <w:rPr>
                <w:rFonts w:ascii="Arial Narrow" w:hAnsi="Arial Narrow"/>
              </w:rPr>
            </w:pP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69B" w:rsidRPr="00B04F33" w:rsidRDefault="00AF769B" w:rsidP="00E936ED">
            <w:pPr>
              <w:rPr>
                <w:rFonts w:ascii="Arial Narrow" w:hAnsi="Arial Narrow"/>
              </w:rPr>
            </w:pPr>
          </w:p>
        </w:tc>
      </w:tr>
      <w:tr w:rsidR="00683A19" w:rsidRPr="00B04F33">
        <w:trPr>
          <w:trHeight w:val="288"/>
        </w:trPr>
        <w:tc>
          <w:tcPr>
            <w:tcW w:w="17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83A19" w:rsidRPr="00B04F33" w:rsidRDefault="00683A19" w:rsidP="00683A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ETO/ETR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83A19" w:rsidRPr="00B04F33" w:rsidRDefault="00683A19" w:rsidP="00683A19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83A19" w:rsidRPr="00B04F33" w:rsidRDefault="00683A19" w:rsidP="00683A19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83A19" w:rsidRPr="00B04F33" w:rsidRDefault="00683A19" w:rsidP="00683A19">
            <w:pPr>
              <w:rPr>
                <w:rFonts w:ascii="Arial Narrow" w:hAnsi="Arial Narrow"/>
              </w:rPr>
            </w:pPr>
          </w:p>
        </w:tc>
        <w:tc>
          <w:tcPr>
            <w:tcW w:w="184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83A19" w:rsidRPr="00B04F33" w:rsidRDefault="00683A19" w:rsidP="00683A19">
            <w:pPr>
              <w:rPr>
                <w:rFonts w:ascii="Arial Narrow" w:hAnsi="Arial Narrow"/>
              </w:rPr>
            </w:pP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83A19" w:rsidRPr="00B04F33" w:rsidRDefault="00683A19" w:rsidP="00683A19">
            <w:pPr>
              <w:rPr>
                <w:rFonts w:ascii="Arial Narrow" w:hAnsi="Arial Narrow"/>
              </w:rPr>
            </w:pPr>
          </w:p>
        </w:tc>
      </w:tr>
      <w:tr w:rsidR="00683A19" w:rsidRPr="00B04F33">
        <w:trPr>
          <w:trHeight w:val="288"/>
        </w:trPr>
        <w:tc>
          <w:tcPr>
            <w:tcW w:w="17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83A19" w:rsidRPr="00B04F33" w:rsidRDefault="00683A19" w:rsidP="00683A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Watchkeeping II/4, III/4, II/5, III/5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83A19" w:rsidRPr="00B04F33" w:rsidRDefault="00683A19" w:rsidP="00683A19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83A19" w:rsidRPr="00B04F33" w:rsidRDefault="00683A19" w:rsidP="00683A19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83A19" w:rsidRPr="00B04F33" w:rsidRDefault="00683A19" w:rsidP="00683A19">
            <w:pPr>
              <w:rPr>
                <w:rFonts w:ascii="Arial Narrow" w:hAnsi="Arial Narrow"/>
              </w:rPr>
            </w:pPr>
          </w:p>
        </w:tc>
        <w:tc>
          <w:tcPr>
            <w:tcW w:w="184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83A19" w:rsidRPr="00B04F33" w:rsidRDefault="00683A19" w:rsidP="00683A19">
            <w:pPr>
              <w:rPr>
                <w:rFonts w:ascii="Arial Narrow" w:hAnsi="Arial Narrow"/>
              </w:rPr>
            </w:pP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83A19" w:rsidRPr="00B04F33" w:rsidRDefault="00683A19" w:rsidP="00683A19">
            <w:pPr>
              <w:rPr>
                <w:rFonts w:ascii="Arial Narrow" w:hAnsi="Arial Narrow"/>
              </w:rPr>
            </w:pPr>
          </w:p>
        </w:tc>
      </w:tr>
      <w:tr w:rsidR="00683A19" w:rsidRPr="00B04F33">
        <w:trPr>
          <w:trHeight w:val="288"/>
        </w:trPr>
        <w:tc>
          <w:tcPr>
            <w:tcW w:w="17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83A19" w:rsidRPr="00B04F33" w:rsidRDefault="00683A19" w:rsidP="00683A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Chief Cook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83A19" w:rsidRPr="00B04F33" w:rsidRDefault="00683A19" w:rsidP="00683A19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83A19" w:rsidRPr="00B04F33" w:rsidRDefault="00683A19" w:rsidP="00683A19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83A19" w:rsidRPr="00B04F33" w:rsidRDefault="00683A19" w:rsidP="00683A19">
            <w:pPr>
              <w:rPr>
                <w:rFonts w:ascii="Arial Narrow" w:hAnsi="Arial Narrow"/>
              </w:rPr>
            </w:pPr>
          </w:p>
        </w:tc>
        <w:tc>
          <w:tcPr>
            <w:tcW w:w="184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83A19" w:rsidRPr="00B04F33" w:rsidRDefault="00683A19" w:rsidP="00683A19">
            <w:pPr>
              <w:rPr>
                <w:rFonts w:ascii="Arial Narrow" w:hAnsi="Arial Narrow"/>
              </w:rPr>
            </w:pP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83A19" w:rsidRPr="00B04F33" w:rsidRDefault="00683A19" w:rsidP="00683A19">
            <w:pPr>
              <w:rPr>
                <w:rFonts w:ascii="Arial Narrow" w:hAnsi="Arial Narrow"/>
              </w:rPr>
            </w:pPr>
          </w:p>
        </w:tc>
      </w:tr>
      <w:tr w:rsidR="00683A19" w:rsidRPr="00B04F33">
        <w:trPr>
          <w:trHeight w:val="288"/>
        </w:trPr>
        <w:tc>
          <w:tcPr>
            <w:tcW w:w="17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83A19" w:rsidRDefault="00683A19" w:rsidP="00683A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Fitter (BV/GL/DNV)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83A19" w:rsidRPr="00B04F33" w:rsidRDefault="00683A19" w:rsidP="00683A19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83A19" w:rsidRPr="00B04F33" w:rsidRDefault="00683A19" w:rsidP="00683A19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83A19" w:rsidRPr="00B04F33" w:rsidRDefault="00683A19" w:rsidP="00683A19">
            <w:pPr>
              <w:rPr>
                <w:rFonts w:ascii="Arial Narrow" w:hAnsi="Arial Narrow"/>
              </w:rPr>
            </w:pPr>
          </w:p>
        </w:tc>
        <w:tc>
          <w:tcPr>
            <w:tcW w:w="184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83A19" w:rsidRPr="00B04F33" w:rsidRDefault="00683A19" w:rsidP="00683A19">
            <w:pPr>
              <w:rPr>
                <w:rFonts w:ascii="Arial Narrow" w:hAnsi="Arial Narrow"/>
              </w:rPr>
            </w:pP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83A19" w:rsidRPr="00B04F33" w:rsidRDefault="00683A19" w:rsidP="00683A19">
            <w:pPr>
              <w:rPr>
                <w:rFonts w:ascii="Arial Narrow" w:hAnsi="Arial Narrow"/>
              </w:rPr>
            </w:pPr>
          </w:p>
        </w:tc>
      </w:tr>
      <w:tr w:rsidR="00683A19" w:rsidRPr="00B04F33" w:rsidTr="000511FA">
        <w:trPr>
          <w:trHeight w:val="274"/>
        </w:trPr>
        <w:tc>
          <w:tcPr>
            <w:tcW w:w="17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83A19" w:rsidRDefault="00683A19" w:rsidP="00683A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Others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83A19" w:rsidRPr="00B04F33" w:rsidRDefault="00683A19" w:rsidP="00683A19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83A19" w:rsidRPr="00B04F33" w:rsidRDefault="00683A19" w:rsidP="00683A19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83A19" w:rsidRPr="00B04F33" w:rsidRDefault="00683A19" w:rsidP="00683A19">
            <w:pPr>
              <w:rPr>
                <w:rFonts w:ascii="Arial Narrow" w:hAnsi="Arial Narrow"/>
              </w:rPr>
            </w:pPr>
          </w:p>
        </w:tc>
        <w:tc>
          <w:tcPr>
            <w:tcW w:w="184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83A19" w:rsidRPr="00B04F33" w:rsidRDefault="00683A19" w:rsidP="00683A19">
            <w:pPr>
              <w:rPr>
                <w:rFonts w:ascii="Arial Narrow" w:hAnsi="Arial Narrow"/>
              </w:rPr>
            </w:pPr>
          </w:p>
        </w:tc>
        <w:tc>
          <w:tcPr>
            <w:tcW w:w="10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83A19" w:rsidRPr="00B04F33" w:rsidRDefault="00683A19" w:rsidP="00683A19">
            <w:pPr>
              <w:rPr>
                <w:rFonts w:ascii="Arial Narrow" w:hAnsi="Arial Narrow"/>
              </w:rPr>
            </w:pPr>
          </w:p>
        </w:tc>
      </w:tr>
      <w:tr w:rsidR="00683A19" w:rsidRPr="00B04F33">
        <w:trPr>
          <w:trHeight w:val="288"/>
        </w:trPr>
        <w:tc>
          <w:tcPr>
            <w:tcW w:w="10440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683A19" w:rsidRPr="00B04F33" w:rsidRDefault="00683A19" w:rsidP="00683A19">
            <w:pPr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4. DETAILS OF COURSES &amp; CERTIFICATES.</w:t>
            </w:r>
          </w:p>
        </w:tc>
      </w:tr>
      <w:tr w:rsidR="00683A19" w:rsidRPr="00B04F33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83A19" w:rsidRPr="00B04F33" w:rsidRDefault="00683A19" w:rsidP="00683A19">
            <w:pPr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Course Type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83A19" w:rsidRPr="00B04F33" w:rsidRDefault="00683A19" w:rsidP="00683A19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83A19" w:rsidRPr="00B04F33" w:rsidRDefault="00683A19" w:rsidP="00683A19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Date of Issue</w:t>
            </w:r>
          </w:p>
        </w:tc>
        <w:tc>
          <w:tcPr>
            <w:tcW w:w="167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83A19" w:rsidRPr="00B04F33" w:rsidRDefault="00683A19" w:rsidP="00683A19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Date of Expiry</w:t>
            </w:r>
          </w:p>
        </w:tc>
        <w:tc>
          <w:tcPr>
            <w:tcW w:w="12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83A19" w:rsidRPr="00B04F33" w:rsidRDefault="00683A19" w:rsidP="00683A19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Issued By</w:t>
            </w:r>
          </w:p>
        </w:tc>
      </w:tr>
      <w:tr w:rsidR="00276721" w:rsidRPr="00B04F33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721" w:rsidRPr="00B04F33" w:rsidRDefault="00276721" w:rsidP="00683A19">
            <w:pPr>
              <w:rPr>
                <w:rFonts w:ascii="Arial Narrow" w:hAnsi="Arial Narrow"/>
                <w:sz w:val="18"/>
              </w:rPr>
            </w:pPr>
            <w:r w:rsidRPr="00B04F33">
              <w:rPr>
                <w:rFonts w:ascii="Arial Narrow" w:hAnsi="Arial Narrow"/>
                <w:sz w:val="18"/>
              </w:rPr>
              <w:t>Advanced / Basic Fire Fighting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721" w:rsidRPr="00B04F33" w:rsidRDefault="00276721" w:rsidP="00683A1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721" w:rsidRPr="00B04F33" w:rsidRDefault="00276721" w:rsidP="00683A1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7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721" w:rsidRPr="00B04F33" w:rsidRDefault="00276721" w:rsidP="00683A1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721" w:rsidRPr="00B04F33" w:rsidRDefault="00276721" w:rsidP="00683A1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76721" w:rsidRPr="00B04F33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721" w:rsidRPr="00683A19" w:rsidRDefault="00276721" w:rsidP="00683A19">
            <w:pPr>
              <w:rPr>
                <w:rFonts w:ascii="Arial Narrow" w:hAnsi="Arial Narrow"/>
                <w:bCs/>
              </w:rPr>
            </w:pPr>
            <w:r w:rsidRPr="00683A19">
              <w:rPr>
                <w:rFonts w:ascii="Arial Narrow" w:hAnsi="Arial Narrow"/>
                <w:bCs/>
              </w:rPr>
              <w:t>Basic Safety Training (11 Days)</w:t>
            </w:r>
            <w:r>
              <w:rPr>
                <w:rFonts w:ascii="Arial Narrow" w:hAnsi="Arial Narrow"/>
                <w:bCs/>
              </w:rPr>
              <w:t xml:space="preserve"> STCW 2010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721" w:rsidRPr="00B04F33" w:rsidRDefault="00276721" w:rsidP="00683A1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721" w:rsidRPr="00B04F33" w:rsidRDefault="00276721" w:rsidP="00683A1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7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721" w:rsidRPr="00B04F33" w:rsidRDefault="00276721" w:rsidP="00683A1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721" w:rsidRPr="00B04F33" w:rsidRDefault="00276721" w:rsidP="00683A19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276721" w:rsidRPr="00B04F33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721" w:rsidRPr="00B04F33" w:rsidRDefault="00276721" w:rsidP="00683A19">
            <w:pPr>
              <w:rPr>
                <w:rFonts w:ascii="Arial Narrow" w:hAnsi="Arial Narrow"/>
                <w:sz w:val="18"/>
              </w:rPr>
            </w:pPr>
            <w:r w:rsidRPr="00B04F33">
              <w:rPr>
                <w:rFonts w:ascii="Arial Narrow" w:hAnsi="Arial Narrow"/>
                <w:sz w:val="18"/>
              </w:rPr>
              <w:t>Bridge / Engine</w:t>
            </w:r>
            <w:r>
              <w:rPr>
                <w:rFonts w:ascii="Arial Narrow" w:hAnsi="Arial Narrow"/>
                <w:sz w:val="18"/>
              </w:rPr>
              <w:t xml:space="preserve"> Team</w:t>
            </w:r>
            <w:r w:rsidRPr="00B04F33">
              <w:rPr>
                <w:rFonts w:ascii="Arial Narrow" w:hAnsi="Arial Narrow"/>
                <w:sz w:val="18"/>
              </w:rPr>
              <w:t xml:space="preserve"> Resource Management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721" w:rsidRPr="00B04F33" w:rsidRDefault="00276721" w:rsidP="00683A1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721" w:rsidRPr="00B04F33" w:rsidRDefault="00276721" w:rsidP="00683A1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7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721" w:rsidRPr="00B04F33" w:rsidRDefault="00276721" w:rsidP="00683A1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721" w:rsidRPr="00B04F33" w:rsidRDefault="00276721" w:rsidP="00683A1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76721" w:rsidRPr="00B04F33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721" w:rsidRPr="00B04F33" w:rsidRDefault="00276721" w:rsidP="00683A19">
            <w:pPr>
              <w:rPr>
                <w:rFonts w:ascii="Arial Narrow" w:hAnsi="Arial Narrow"/>
                <w:sz w:val="18"/>
              </w:rPr>
            </w:pPr>
            <w:r w:rsidRPr="00B04F33">
              <w:rPr>
                <w:rFonts w:ascii="Arial Narrow" w:hAnsi="Arial Narrow"/>
                <w:sz w:val="18"/>
              </w:rPr>
              <w:t>Bridge Team Management</w:t>
            </w:r>
            <w:r>
              <w:rPr>
                <w:rFonts w:ascii="Arial Narrow" w:hAnsi="Arial Narrow"/>
                <w:sz w:val="18"/>
              </w:rPr>
              <w:t xml:space="preserve"> (BTM)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721" w:rsidRPr="00B04F33" w:rsidRDefault="00276721" w:rsidP="00683A1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721" w:rsidRPr="00B04F33" w:rsidRDefault="00276721" w:rsidP="00683A1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7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721" w:rsidRPr="00B04F33" w:rsidRDefault="00276721" w:rsidP="00683A1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721" w:rsidRPr="00B04F33" w:rsidRDefault="00276721" w:rsidP="00683A1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76721" w:rsidRPr="00B04F33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721" w:rsidRPr="00B04F33" w:rsidRDefault="00276721" w:rsidP="00683A19">
            <w:pPr>
              <w:rPr>
                <w:rFonts w:ascii="Arial Narrow" w:hAnsi="Arial Narrow"/>
                <w:sz w:val="18"/>
              </w:rPr>
            </w:pPr>
            <w:r w:rsidRPr="00B04F33">
              <w:rPr>
                <w:rFonts w:ascii="Arial Narrow" w:hAnsi="Arial Narrow"/>
                <w:sz w:val="18"/>
              </w:rPr>
              <w:t>Chemical Tanker Familiarisation (CTFC)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721" w:rsidRPr="00B04F33" w:rsidRDefault="00276721" w:rsidP="00683A1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721" w:rsidRPr="00B04F33" w:rsidRDefault="00276721" w:rsidP="00683A1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7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721" w:rsidRPr="00B04F33" w:rsidRDefault="00276721" w:rsidP="00683A1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721" w:rsidRPr="00B04F33" w:rsidRDefault="00276721" w:rsidP="00683A1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76721" w:rsidRPr="00B04F33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721" w:rsidRPr="00B04F33" w:rsidRDefault="00276721" w:rsidP="00683A19">
            <w:pPr>
              <w:rPr>
                <w:rFonts w:ascii="Arial Narrow" w:hAnsi="Arial Narrow"/>
                <w:sz w:val="18"/>
              </w:rPr>
            </w:pPr>
            <w:r w:rsidRPr="00B04F33">
              <w:rPr>
                <w:rFonts w:ascii="Arial Narrow" w:hAnsi="Arial Narrow"/>
                <w:sz w:val="18"/>
              </w:rPr>
              <w:t>Chemical Tanker Safety (CHEMCO)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721" w:rsidRPr="00B04F33" w:rsidRDefault="00276721" w:rsidP="00683A1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721" w:rsidRPr="00B04F33" w:rsidRDefault="00276721" w:rsidP="00683A1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7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721" w:rsidRPr="00B04F33" w:rsidRDefault="00276721" w:rsidP="00683A1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721" w:rsidRPr="00B04F33" w:rsidRDefault="00276721" w:rsidP="00683A1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76721" w:rsidRPr="00B04F33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721" w:rsidRDefault="00276721" w:rsidP="00683A19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ECDIS (DG Shipping approved)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721" w:rsidRPr="00B04F33" w:rsidRDefault="00276721" w:rsidP="00683A1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721" w:rsidRPr="00B04F33" w:rsidRDefault="00276721" w:rsidP="00683A1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7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721" w:rsidRPr="00B04F33" w:rsidRDefault="00276721" w:rsidP="00683A1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721" w:rsidRPr="00B04F33" w:rsidRDefault="00276721" w:rsidP="00683A1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76721" w:rsidRPr="00B04F33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721" w:rsidRDefault="00276721" w:rsidP="00683A19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ECDIS Type Specific (JRC/FURUNO/TRANSAS/MARIS)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721" w:rsidRPr="00B04F33" w:rsidRDefault="00276721" w:rsidP="00683A1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721" w:rsidRPr="00B04F33" w:rsidRDefault="00276721" w:rsidP="00683A1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7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721" w:rsidRPr="00B04F33" w:rsidRDefault="00276721" w:rsidP="00683A1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721" w:rsidRPr="00B04F33" w:rsidRDefault="00276721" w:rsidP="00683A1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E1555" w:rsidRPr="00B04F33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  <w:sz w:val="18"/>
              </w:rPr>
              <w:t>Elementary / Medical First Aid / Medicare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7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E1555" w:rsidRPr="00B04F33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/>
                <w:sz w:val="18"/>
              </w:rPr>
            </w:pPr>
            <w:r w:rsidRPr="00B04F33">
              <w:rPr>
                <w:rFonts w:ascii="Arial Narrow" w:hAnsi="Arial Narrow"/>
                <w:sz w:val="18"/>
              </w:rPr>
              <w:t>Engine Room Simulator</w:t>
            </w:r>
            <w:r>
              <w:rPr>
                <w:rFonts w:ascii="Arial Narrow" w:hAnsi="Arial Narrow"/>
                <w:sz w:val="18"/>
              </w:rPr>
              <w:t xml:space="preserve"> (ERS )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7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E1555" w:rsidRPr="00B04F33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Default="00BE1555" w:rsidP="00BE1555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ETO Bridge Course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7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E1555" w:rsidRPr="00B04F33" w:rsidTr="00F77ECE">
        <w:trPr>
          <w:trHeight w:val="302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Default="00BE1555" w:rsidP="00BE1555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ETO Course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7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E1555" w:rsidRPr="00B04F33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/>
                <w:sz w:val="18"/>
              </w:rPr>
            </w:pPr>
            <w:r w:rsidRPr="00B04F33">
              <w:rPr>
                <w:rFonts w:ascii="Arial Narrow" w:hAnsi="Arial Narrow"/>
                <w:sz w:val="18"/>
              </w:rPr>
              <w:t>Gas Familiarisation (GTFC)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7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E1555" w:rsidRPr="00B04F33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/>
                <w:sz w:val="18"/>
              </w:rPr>
            </w:pPr>
            <w:r w:rsidRPr="00B04F33">
              <w:rPr>
                <w:rFonts w:ascii="Arial Narrow" w:hAnsi="Arial Narrow"/>
                <w:sz w:val="18"/>
              </w:rPr>
              <w:t>Gas Tanker Safety (GASCO)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7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E1555" w:rsidRPr="00B04F33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  <w:sz w:val="18"/>
              </w:rPr>
              <w:t>GMDSS / MCC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7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E1555" w:rsidRPr="00B04F33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/>
                <w:sz w:val="18"/>
              </w:rPr>
            </w:pPr>
            <w:r w:rsidRPr="00B04F33">
              <w:rPr>
                <w:rFonts w:ascii="Arial Narrow" w:hAnsi="Arial Narrow"/>
                <w:sz w:val="18"/>
              </w:rPr>
              <w:t>Hazmat Course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7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E1555" w:rsidRPr="00B04F33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lastRenderedPageBreak/>
              <w:t>High Voltage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7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E1555" w:rsidRPr="00B04F33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/>
                <w:sz w:val="18"/>
              </w:rPr>
            </w:pPr>
            <w:r w:rsidRPr="00B04F33">
              <w:rPr>
                <w:rFonts w:ascii="Arial Narrow" w:hAnsi="Arial Narrow"/>
                <w:sz w:val="18"/>
              </w:rPr>
              <w:t>ISPS / SSO / CSO</w:t>
            </w:r>
            <w:r>
              <w:rPr>
                <w:rFonts w:ascii="Arial Narrow" w:hAnsi="Arial Narrow"/>
                <w:sz w:val="18"/>
              </w:rPr>
              <w:t xml:space="preserve"> / STSDS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7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E1555" w:rsidRPr="00B04F33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  <w:sz w:val="18"/>
              </w:rPr>
              <w:t>LCHS</w:t>
            </w:r>
            <w:r>
              <w:rPr>
                <w:rFonts w:ascii="Arial Narrow" w:hAnsi="Arial Narrow"/>
                <w:sz w:val="18"/>
              </w:rPr>
              <w:t xml:space="preserve"> (Operational / Management Level)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7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E1555" w:rsidRPr="00B04F33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/>
                <w:sz w:val="18"/>
              </w:rPr>
            </w:pPr>
            <w:r w:rsidRPr="00B04F33">
              <w:rPr>
                <w:rFonts w:ascii="Arial Narrow" w:hAnsi="Arial Narrow"/>
                <w:sz w:val="18"/>
              </w:rPr>
              <w:t>Oil Tanker Familiarisation (OTFC)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7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1555" w:rsidRPr="00B04F33" w:rsidRDefault="00BE1555" w:rsidP="00BE155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13DEF" w:rsidRPr="00B04F33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  <w:sz w:val="18"/>
              </w:rPr>
              <w:t>Personal Survival &amp; Social Responsibility (PSSR)</w:t>
            </w:r>
            <w:r>
              <w:rPr>
                <w:rFonts w:ascii="Arial Narrow" w:hAnsi="Arial Narrow"/>
                <w:sz w:val="18"/>
              </w:rPr>
              <w:t xml:space="preserve"> as per STCW 2010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7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13DEF" w:rsidRPr="00B04F33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/>
                <w:sz w:val="18"/>
              </w:rPr>
            </w:pPr>
            <w:r w:rsidRPr="00B04F33">
              <w:rPr>
                <w:rFonts w:ascii="Arial Narrow" w:hAnsi="Arial Narrow"/>
                <w:sz w:val="18"/>
              </w:rPr>
              <w:t>Petroleum Tanker Safety (STPOTO)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7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13DEF" w:rsidRPr="00B04F33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  <w:sz w:val="18"/>
              </w:rPr>
              <w:t>Proficiency in Survival Craft / Rescue Boat / PST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7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13DEF" w:rsidRPr="00B04F33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  <w:sz w:val="18"/>
              </w:rPr>
              <w:t>Radar Observer / ARPA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7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13DEF" w:rsidRPr="00B04F33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  <w:sz w:val="18"/>
              </w:rPr>
              <w:t>Radar Simulator (RANSCO) / ENS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7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13DEF" w:rsidRPr="00B04F33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Default="00513DEF" w:rsidP="00513DEF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Refresher and Updating Training (RUTC) as per STCW 2010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7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13DEF" w:rsidRPr="00B04F33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Default="00513DEF" w:rsidP="00513DEF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Refresher Training for FPFF / AFF as per STCW 2010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7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13DEF" w:rsidRPr="00B04F33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Default="00513DEF" w:rsidP="00513DEF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Refresher Training for MFA/ Medicare as per STCW 2010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7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13DEF" w:rsidRPr="00B04F33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Refresher Training for PST / PSCRB as per STCW 2010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7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13DEF" w:rsidRPr="00B04F33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/>
                <w:sz w:val="18"/>
              </w:rPr>
            </w:pPr>
            <w:r w:rsidRPr="00B04F33">
              <w:rPr>
                <w:rFonts w:ascii="Arial Narrow" w:hAnsi="Arial Narrow"/>
                <w:sz w:val="18"/>
              </w:rPr>
              <w:t>Revalidation Course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7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13DEF" w:rsidRPr="00B04F33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Ship Board Safety Officer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7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13DEF" w:rsidRPr="00B04F33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  <w:sz w:val="18"/>
              </w:rPr>
              <w:t xml:space="preserve">Ship </w:t>
            </w:r>
            <w:r>
              <w:rPr>
                <w:rFonts w:ascii="Arial Narrow" w:hAnsi="Arial Narrow"/>
                <w:sz w:val="18"/>
              </w:rPr>
              <w:t>Manoeuvring</w:t>
            </w:r>
            <w:r w:rsidRPr="00B04F33">
              <w:rPr>
                <w:rFonts w:ascii="Arial Narrow" w:hAnsi="Arial Narrow"/>
                <w:sz w:val="18"/>
              </w:rPr>
              <w:t xml:space="preserve"> Simulator</w:t>
            </w:r>
            <w:r>
              <w:rPr>
                <w:rFonts w:ascii="Arial Narrow" w:hAnsi="Arial Narrow"/>
                <w:sz w:val="18"/>
              </w:rPr>
              <w:t xml:space="preserve"> (SMS)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7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13DEF" w:rsidRPr="00B04F33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/>
                <w:sz w:val="18"/>
              </w:rPr>
            </w:pPr>
            <w:r w:rsidRPr="00B04F33">
              <w:rPr>
                <w:rFonts w:ascii="Arial Narrow" w:hAnsi="Arial Narrow"/>
                <w:sz w:val="18"/>
              </w:rPr>
              <w:t>Yellow Fever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7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13DEF" w:rsidRPr="00B04F33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/>
                <w:sz w:val="18"/>
              </w:rPr>
            </w:pPr>
            <w:r w:rsidRPr="00B04F33">
              <w:rPr>
                <w:rFonts w:ascii="Arial Narrow" w:hAnsi="Arial Narrow"/>
                <w:sz w:val="18"/>
              </w:rPr>
              <w:t>Others</w:t>
            </w:r>
            <w:r w:rsidR="00F64B5D">
              <w:rPr>
                <w:rFonts w:ascii="Arial Narrow" w:hAnsi="Arial Narrow"/>
                <w:sz w:val="18"/>
              </w:rPr>
              <w:t xml:space="preserve"> – </w:t>
            </w:r>
            <w:r w:rsidR="00F64B5D" w:rsidRPr="00F64B5D">
              <w:rPr>
                <w:rFonts w:ascii="Arial Narrow" w:hAnsi="Arial Narrow"/>
                <w:b/>
                <w:bCs/>
                <w:sz w:val="18"/>
              </w:rPr>
              <w:t>Certificate of Proficiency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7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13DEF" w:rsidRPr="00B04F33">
        <w:trPr>
          <w:trHeight w:val="288"/>
        </w:trPr>
        <w:tc>
          <w:tcPr>
            <w:tcW w:w="10440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513DEF" w:rsidRPr="00B04F33" w:rsidRDefault="00513DEF" w:rsidP="00513DEF">
            <w:pPr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5. DANGEROUS CARGO ENDORSEMENTS</w:t>
            </w:r>
          </w:p>
        </w:tc>
      </w:tr>
      <w:tr w:rsidR="00513DEF" w:rsidRPr="00B04F33">
        <w:trPr>
          <w:trHeight w:val="288"/>
        </w:trPr>
        <w:tc>
          <w:tcPr>
            <w:tcW w:w="17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Types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Grade / Level</w:t>
            </w:r>
          </w:p>
          <w:p w:rsidR="00513DEF" w:rsidRPr="00B04F33" w:rsidRDefault="00513DEF" w:rsidP="00513DEF">
            <w:pPr>
              <w:jc w:val="center"/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  <w:b/>
              </w:rPr>
              <w:t>I / II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Date of Issue</w:t>
            </w:r>
          </w:p>
        </w:tc>
        <w:tc>
          <w:tcPr>
            <w:tcW w:w="132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Place of Issue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D.O.E</w:t>
            </w:r>
          </w:p>
        </w:tc>
      </w:tr>
      <w:tr w:rsidR="00513DEF" w:rsidRPr="00B04F33">
        <w:trPr>
          <w:trHeight w:val="288"/>
        </w:trPr>
        <w:tc>
          <w:tcPr>
            <w:tcW w:w="17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Oil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/>
              </w:rPr>
            </w:pPr>
          </w:p>
        </w:tc>
        <w:tc>
          <w:tcPr>
            <w:tcW w:w="146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/>
              </w:rPr>
            </w:pPr>
          </w:p>
        </w:tc>
      </w:tr>
      <w:tr w:rsidR="00513DEF" w:rsidRPr="00B04F33">
        <w:trPr>
          <w:trHeight w:val="288"/>
        </w:trPr>
        <w:tc>
          <w:tcPr>
            <w:tcW w:w="17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Chemical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/>
              </w:rPr>
            </w:pPr>
          </w:p>
        </w:tc>
        <w:tc>
          <w:tcPr>
            <w:tcW w:w="146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/>
              </w:rPr>
            </w:pPr>
          </w:p>
        </w:tc>
      </w:tr>
      <w:tr w:rsidR="00513DEF" w:rsidRPr="00B04F33">
        <w:trPr>
          <w:trHeight w:val="288"/>
        </w:trPr>
        <w:tc>
          <w:tcPr>
            <w:tcW w:w="173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Liquified Gas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/>
              </w:rPr>
            </w:pPr>
          </w:p>
        </w:tc>
        <w:tc>
          <w:tcPr>
            <w:tcW w:w="1468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13DEF" w:rsidRPr="00B04F33" w:rsidRDefault="00513DEF" w:rsidP="00513DEF">
            <w:pPr>
              <w:rPr>
                <w:rFonts w:ascii="Arial Narrow" w:hAnsi="Arial Narrow"/>
              </w:rPr>
            </w:pPr>
          </w:p>
        </w:tc>
      </w:tr>
    </w:tbl>
    <w:p w:rsidR="00B03E64" w:rsidRPr="00B04F33" w:rsidRDefault="00B03E64">
      <w:pPr>
        <w:rPr>
          <w:rFonts w:ascii="Arial Narrow" w:hAnsi="Arial Narrow"/>
          <w:sz w:val="24"/>
        </w:rPr>
        <w:sectPr w:rsidR="00B03E64" w:rsidRPr="00B04F33" w:rsidSect="00EF50F5">
          <w:headerReference w:type="default" r:id="rId10"/>
          <w:footerReference w:type="even" r:id="rId11"/>
          <w:footerReference w:type="default" r:id="rId12"/>
          <w:pgSz w:w="11909" w:h="16834" w:code="9"/>
          <w:pgMar w:top="634" w:right="720" w:bottom="1224" w:left="720" w:header="720" w:footer="288" w:gutter="288"/>
          <w:cols w:space="720"/>
        </w:sectPr>
      </w:pPr>
    </w:p>
    <w:tbl>
      <w:tblPr>
        <w:tblpPr w:leftFromText="180" w:rightFromText="180" w:vertAnchor="text" w:horzAnchor="margin" w:tblpX="162" w:tblpYSpec="bottom"/>
        <w:tblW w:w="160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1605"/>
        <w:gridCol w:w="1873"/>
        <w:gridCol w:w="717"/>
        <w:gridCol w:w="1212"/>
        <w:gridCol w:w="990"/>
        <w:gridCol w:w="910"/>
        <w:gridCol w:w="1345"/>
        <w:gridCol w:w="626"/>
        <w:gridCol w:w="900"/>
        <w:gridCol w:w="1259"/>
        <w:gridCol w:w="1313"/>
        <w:gridCol w:w="1241"/>
        <w:gridCol w:w="1338"/>
        <w:gridCol w:w="20"/>
      </w:tblGrid>
      <w:tr w:rsidR="008328F3" w:rsidRPr="00B04F33" w:rsidTr="00983634">
        <w:trPr>
          <w:trHeight w:val="260"/>
        </w:trPr>
        <w:tc>
          <w:tcPr>
            <w:tcW w:w="16079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07A9" w:rsidRPr="00B04F33" w:rsidRDefault="0023114D" w:rsidP="007538B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04F33">
              <w:rPr>
                <w:rFonts w:ascii="Arial Narrow" w:hAnsi="Arial Narrow"/>
                <w:b/>
                <w:sz w:val="24"/>
                <w:szCs w:val="24"/>
              </w:rPr>
              <w:lastRenderedPageBreak/>
              <w:t>PREVIOUS SEA SERVICE</w:t>
            </w:r>
          </w:p>
        </w:tc>
      </w:tr>
      <w:tr w:rsidR="008328F3" w:rsidRPr="00B04F33" w:rsidTr="00983634">
        <w:trPr>
          <w:trHeight w:val="155"/>
        </w:trPr>
        <w:tc>
          <w:tcPr>
            <w:tcW w:w="16079" w:type="dxa"/>
            <w:gridSpan w:val="1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07A9" w:rsidRPr="00B04F33" w:rsidRDefault="00B70D8D" w:rsidP="007538BE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(</w:t>
            </w:r>
            <w:r w:rsidR="00EF0238" w:rsidRPr="004305BD">
              <w:rPr>
                <w:rFonts w:ascii="Arial Narrow" w:hAnsi="Arial Narrow"/>
                <w:b/>
                <w:highlight w:val="yellow"/>
              </w:rPr>
              <w:t>Starting from Last vessel, please fill up for at least last 10 years of sea service</w:t>
            </w:r>
            <w:r w:rsidRPr="004305BD">
              <w:rPr>
                <w:rFonts w:ascii="Arial Narrow" w:hAnsi="Arial Narrow"/>
                <w:b/>
                <w:highlight w:val="yellow"/>
              </w:rPr>
              <w:t>)</w:t>
            </w:r>
          </w:p>
        </w:tc>
      </w:tr>
      <w:tr w:rsidR="00983634" w:rsidRPr="00B04F33" w:rsidTr="00983634">
        <w:trPr>
          <w:gridAfter w:val="1"/>
          <w:wAfter w:w="20" w:type="dxa"/>
          <w:trHeight w:hRule="exact" w:val="660"/>
        </w:trPr>
        <w:tc>
          <w:tcPr>
            <w:tcW w:w="7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14D" w:rsidRPr="00B04F33" w:rsidRDefault="0023114D" w:rsidP="00B03E64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S</w:t>
            </w:r>
            <w:r w:rsidR="008328F3" w:rsidRPr="00B04F33">
              <w:rPr>
                <w:rFonts w:ascii="Arial Narrow" w:hAnsi="Arial Narrow"/>
                <w:b/>
              </w:rPr>
              <w:t>.</w:t>
            </w:r>
            <w:r w:rsidRPr="00B04F33">
              <w:rPr>
                <w:rFonts w:ascii="Arial Narrow" w:hAnsi="Arial Narrow"/>
                <w:b/>
              </w:rPr>
              <w:t>No.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14D" w:rsidRPr="00B04F33" w:rsidRDefault="0023114D" w:rsidP="00B03E64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Name of Owners / Manager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14D" w:rsidRPr="00B04F33" w:rsidRDefault="0023114D" w:rsidP="00B03E64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Name of Vessel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14D" w:rsidRPr="00B04F33" w:rsidRDefault="0023114D" w:rsidP="00B03E64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Built Year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14D" w:rsidRPr="00B04F33" w:rsidRDefault="0023114D" w:rsidP="00B03E64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Type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2DB" w:rsidRPr="00B04F33" w:rsidRDefault="0023114D" w:rsidP="00B03E64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DWT</w:t>
            </w:r>
          </w:p>
          <w:p w:rsidR="00DD52DB" w:rsidRPr="00B04F33" w:rsidRDefault="0023114D" w:rsidP="00B03E64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Or</w:t>
            </w:r>
          </w:p>
          <w:p w:rsidR="0023114D" w:rsidRPr="00B04F33" w:rsidRDefault="0023114D" w:rsidP="00B03E64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GRT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14D" w:rsidRPr="00B04F33" w:rsidRDefault="0023114D" w:rsidP="00B03E64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BHP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14D" w:rsidRPr="00B04F33" w:rsidRDefault="0023114D" w:rsidP="00B03E64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Engine Type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14D" w:rsidRPr="00B04F33" w:rsidRDefault="009048FD" w:rsidP="00B03E64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UMS</w:t>
            </w:r>
          </w:p>
          <w:p w:rsidR="009048FD" w:rsidRPr="00B04F33" w:rsidRDefault="009048FD" w:rsidP="00B03E64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Y / 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14D" w:rsidRPr="00B04F33" w:rsidRDefault="009048FD" w:rsidP="00B03E64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Rank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14D" w:rsidRPr="00B04F33" w:rsidRDefault="009048FD" w:rsidP="00B03E64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From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14D" w:rsidRPr="00B04F33" w:rsidRDefault="009048FD" w:rsidP="00B03E64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To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14D" w:rsidRPr="00B04F33" w:rsidRDefault="009048FD" w:rsidP="00B03E64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Total</w:t>
            </w:r>
          </w:p>
          <w:p w:rsidR="009048FD" w:rsidRPr="00B04F33" w:rsidRDefault="00542BE8" w:rsidP="00B03E64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MM/</w:t>
            </w:r>
            <w:r w:rsidR="009048FD" w:rsidRPr="00B04F33">
              <w:rPr>
                <w:rFonts w:ascii="Arial Narrow" w:hAnsi="Arial Narrow"/>
                <w:b/>
              </w:rPr>
              <w:t>DD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114D" w:rsidRPr="00B04F33" w:rsidRDefault="009048FD" w:rsidP="00B03E64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Reason for S/Off</w:t>
            </w:r>
          </w:p>
        </w:tc>
      </w:tr>
      <w:tr w:rsidR="00983634" w:rsidRPr="00B04F33" w:rsidTr="005B7204">
        <w:trPr>
          <w:gridAfter w:val="1"/>
          <w:wAfter w:w="20" w:type="dxa"/>
          <w:trHeight w:hRule="exact" w:val="523"/>
        </w:trPr>
        <w:tc>
          <w:tcPr>
            <w:tcW w:w="7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634" w:rsidRPr="00B04F33" w:rsidRDefault="00983634" w:rsidP="00B03E64">
            <w:pPr>
              <w:rPr>
                <w:rFonts w:ascii="Arial Narrow" w:hAnsi="Arial Narrow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634" w:rsidRPr="004D0582" w:rsidRDefault="00983634" w:rsidP="00AB1212">
            <w:pPr>
              <w:rPr>
                <w:rFonts w:ascii="Arial Narrow" w:hAnsi="Arial Narrow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634" w:rsidRPr="004D0582" w:rsidRDefault="00983634" w:rsidP="00B03E64">
            <w:pPr>
              <w:rPr>
                <w:rFonts w:ascii="Arial Narrow" w:hAnsi="Arial Narrow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634" w:rsidRPr="004D0582" w:rsidRDefault="00983634" w:rsidP="00B03E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634" w:rsidRPr="004D0582" w:rsidRDefault="00983634" w:rsidP="00B03E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634" w:rsidRPr="004D0582" w:rsidRDefault="00983634" w:rsidP="00C71EEA">
            <w:pPr>
              <w:rPr>
                <w:rFonts w:ascii="Arial Narrow" w:hAnsi="Arial Narrow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634" w:rsidRPr="004D0582" w:rsidRDefault="00983634" w:rsidP="00B03E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634" w:rsidRPr="004D0582" w:rsidRDefault="00983634" w:rsidP="00B03E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634" w:rsidRPr="004D0582" w:rsidRDefault="00983634" w:rsidP="00B03E6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634" w:rsidRPr="004D0582" w:rsidRDefault="00983634" w:rsidP="00C71EEA">
            <w:pPr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634" w:rsidRPr="004D0582" w:rsidRDefault="00983634" w:rsidP="00B03E64">
            <w:pPr>
              <w:rPr>
                <w:rFonts w:ascii="Arial Narrow" w:hAnsi="Arial Narrow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634" w:rsidRPr="004D0582" w:rsidRDefault="00983634" w:rsidP="00B03E64">
            <w:pPr>
              <w:rPr>
                <w:rFonts w:ascii="Arial Narrow" w:hAnsi="Arial Narrow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634" w:rsidRPr="00B04F33" w:rsidRDefault="00983634" w:rsidP="00B03E64">
            <w:pPr>
              <w:rPr>
                <w:rFonts w:ascii="Arial Narrow" w:hAnsi="Arial Narrow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7204" w:rsidRPr="00B04F33" w:rsidRDefault="005B7204" w:rsidP="00B03E64">
            <w:pPr>
              <w:rPr>
                <w:rFonts w:ascii="Arial Narrow" w:hAnsi="Arial Narrow"/>
              </w:rPr>
            </w:pPr>
          </w:p>
        </w:tc>
      </w:tr>
      <w:tr w:rsidR="005B7204" w:rsidRPr="00B04F33" w:rsidTr="00EF1EB7">
        <w:trPr>
          <w:gridAfter w:val="1"/>
          <w:wAfter w:w="20" w:type="dxa"/>
          <w:trHeight w:hRule="exact" w:val="541"/>
        </w:trPr>
        <w:tc>
          <w:tcPr>
            <w:tcW w:w="7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204" w:rsidRPr="00B04F33" w:rsidRDefault="005B7204" w:rsidP="005B7204">
            <w:pPr>
              <w:rPr>
                <w:rFonts w:ascii="Arial Narrow" w:hAnsi="Arial Narrow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204" w:rsidRPr="004D0582" w:rsidRDefault="005B7204" w:rsidP="005B7204">
            <w:pPr>
              <w:rPr>
                <w:rFonts w:ascii="Arial Narrow" w:hAnsi="Arial Narrow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204" w:rsidRPr="004D0582" w:rsidRDefault="005B7204" w:rsidP="005B7204">
            <w:pPr>
              <w:rPr>
                <w:rFonts w:ascii="Arial Narrow" w:hAnsi="Arial Narrow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204" w:rsidRPr="004D0582" w:rsidRDefault="005B7204" w:rsidP="005B720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204" w:rsidRPr="004D0582" w:rsidRDefault="005B7204" w:rsidP="005B720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204" w:rsidRPr="004D0582" w:rsidRDefault="005B7204" w:rsidP="005B7204">
            <w:pPr>
              <w:rPr>
                <w:rFonts w:ascii="Arial Narrow" w:hAnsi="Arial Narrow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204" w:rsidRPr="004D0582" w:rsidRDefault="005B7204" w:rsidP="005B720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204" w:rsidRPr="004D0582" w:rsidRDefault="005B7204" w:rsidP="005B720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204" w:rsidRPr="004D0582" w:rsidRDefault="005B7204" w:rsidP="005B720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204" w:rsidRPr="004D0582" w:rsidRDefault="005B7204" w:rsidP="005B7204">
            <w:pPr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204" w:rsidRPr="004D0582" w:rsidRDefault="005B7204" w:rsidP="005B7204">
            <w:pPr>
              <w:rPr>
                <w:rFonts w:ascii="Arial Narrow" w:hAnsi="Arial Narrow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204" w:rsidRPr="004D0582" w:rsidRDefault="005B7204" w:rsidP="005B7204">
            <w:pPr>
              <w:rPr>
                <w:rFonts w:ascii="Arial Narrow" w:hAnsi="Arial Narrow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204" w:rsidRPr="00B04F33" w:rsidRDefault="005B7204" w:rsidP="005B7204">
            <w:pPr>
              <w:rPr>
                <w:rFonts w:ascii="Arial Narrow" w:hAnsi="Arial Narrow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7204" w:rsidRPr="00B04F33" w:rsidRDefault="005B7204" w:rsidP="005B7204">
            <w:pPr>
              <w:rPr>
                <w:rFonts w:ascii="Arial Narrow" w:hAnsi="Arial Narrow"/>
              </w:rPr>
            </w:pPr>
          </w:p>
        </w:tc>
      </w:tr>
      <w:tr w:rsidR="00EF1EB7" w:rsidRPr="00B04F33" w:rsidTr="00EF1EB7">
        <w:trPr>
          <w:gridAfter w:val="1"/>
          <w:wAfter w:w="20" w:type="dxa"/>
          <w:trHeight w:hRule="exact" w:val="541"/>
        </w:trPr>
        <w:tc>
          <w:tcPr>
            <w:tcW w:w="7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B04F33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B04F33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EB7" w:rsidRPr="00B04F33" w:rsidRDefault="00EF1EB7" w:rsidP="00EF1EB7">
            <w:pPr>
              <w:rPr>
                <w:rFonts w:ascii="Arial Narrow" w:hAnsi="Arial Narrow"/>
              </w:rPr>
            </w:pPr>
          </w:p>
        </w:tc>
      </w:tr>
      <w:tr w:rsidR="00EF1EB7" w:rsidRPr="00B04F33" w:rsidTr="00983CD0">
        <w:trPr>
          <w:gridAfter w:val="1"/>
          <w:wAfter w:w="20" w:type="dxa"/>
          <w:trHeight w:hRule="exact" w:val="541"/>
        </w:trPr>
        <w:tc>
          <w:tcPr>
            <w:tcW w:w="7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B04F33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B04F33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EB7" w:rsidRPr="00B04F33" w:rsidRDefault="00EF1EB7" w:rsidP="00EF1EB7">
            <w:pPr>
              <w:rPr>
                <w:rFonts w:ascii="Arial Narrow" w:hAnsi="Arial Narrow"/>
              </w:rPr>
            </w:pPr>
          </w:p>
        </w:tc>
      </w:tr>
      <w:tr w:rsidR="00EF1EB7" w:rsidRPr="00B04F33" w:rsidTr="00983CD0">
        <w:trPr>
          <w:gridAfter w:val="1"/>
          <w:wAfter w:w="20" w:type="dxa"/>
          <w:trHeight w:hRule="exact" w:val="622"/>
        </w:trPr>
        <w:tc>
          <w:tcPr>
            <w:tcW w:w="7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B04F33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B04F33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EB7" w:rsidRPr="00B04F33" w:rsidRDefault="00EF1EB7" w:rsidP="00EF1EB7">
            <w:pPr>
              <w:rPr>
                <w:rFonts w:ascii="Arial Narrow" w:hAnsi="Arial Narrow"/>
              </w:rPr>
            </w:pPr>
          </w:p>
        </w:tc>
      </w:tr>
      <w:tr w:rsidR="00EF1EB7" w:rsidRPr="00B04F33" w:rsidTr="00983634">
        <w:trPr>
          <w:gridAfter w:val="1"/>
          <w:wAfter w:w="20" w:type="dxa"/>
          <w:trHeight w:hRule="exact" w:val="365"/>
        </w:trPr>
        <w:tc>
          <w:tcPr>
            <w:tcW w:w="7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B04F33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B04F33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EB7" w:rsidRPr="00B04F33" w:rsidRDefault="00EF1EB7" w:rsidP="00EF1EB7">
            <w:pPr>
              <w:rPr>
                <w:rFonts w:ascii="Arial Narrow" w:hAnsi="Arial Narrow"/>
              </w:rPr>
            </w:pPr>
          </w:p>
        </w:tc>
      </w:tr>
      <w:tr w:rsidR="00EF1EB7" w:rsidRPr="00B04F33" w:rsidTr="00983634">
        <w:trPr>
          <w:gridAfter w:val="1"/>
          <w:wAfter w:w="20" w:type="dxa"/>
          <w:trHeight w:hRule="exact" w:val="365"/>
        </w:trPr>
        <w:tc>
          <w:tcPr>
            <w:tcW w:w="7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B04F33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B04F33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EB7" w:rsidRPr="00B04F33" w:rsidRDefault="00EF1EB7" w:rsidP="00EF1EB7">
            <w:pPr>
              <w:rPr>
                <w:rFonts w:ascii="Arial Narrow" w:hAnsi="Arial Narrow"/>
              </w:rPr>
            </w:pPr>
          </w:p>
        </w:tc>
      </w:tr>
      <w:tr w:rsidR="00EF1EB7" w:rsidRPr="00B04F33" w:rsidTr="00983634">
        <w:trPr>
          <w:gridAfter w:val="1"/>
          <w:wAfter w:w="20" w:type="dxa"/>
          <w:trHeight w:hRule="exact" w:val="365"/>
        </w:trPr>
        <w:tc>
          <w:tcPr>
            <w:tcW w:w="7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B04F33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B04F33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EB7" w:rsidRPr="00B04F33" w:rsidRDefault="00EF1EB7" w:rsidP="00EF1EB7">
            <w:pPr>
              <w:rPr>
                <w:rFonts w:ascii="Arial Narrow" w:hAnsi="Arial Narrow"/>
              </w:rPr>
            </w:pPr>
          </w:p>
        </w:tc>
      </w:tr>
      <w:tr w:rsidR="00EF1EB7" w:rsidRPr="00B04F33" w:rsidTr="00983634">
        <w:trPr>
          <w:gridAfter w:val="1"/>
          <w:wAfter w:w="20" w:type="dxa"/>
          <w:trHeight w:hRule="exact" w:val="365"/>
        </w:trPr>
        <w:tc>
          <w:tcPr>
            <w:tcW w:w="7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B04F33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B04F33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EB7" w:rsidRPr="00B04F33" w:rsidRDefault="00EF1EB7" w:rsidP="00EF1EB7">
            <w:pPr>
              <w:rPr>
                <w:rFonts w:ascii="Arial Narrow" w:hAnsi="Arial Narrow"/>
              </w:rPr>
            </w:pPr>
          </w:p>
        </w:tc>
      </w:tr>
      <w:tr w:rsidR="00EF1EB7" w:rsidRPr="00B04F33" w:rsidTr="00983634">
        <w:trPr>
          <w:gridAfter w:val="1"/>
          <w:wAfter w:w="20" w:type="dxa"/>
          <w:trHeight w:hRule="exact" w:val="365"/>
        </w:trPr>
        <w:tc>
          <w:tcPr>
            <w:tcW w:w="7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B04F33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B04F33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EB7" w:rsidRPr="00B04F33" w:rsidRDefault="00EF1EB7" w:rsidP="00EF1EB7">
            <w:pPr>
              <w:rPr>
                <w:rFonts w:ascii="Arial Narrow" w:hAnsi="Arial Narrow"/>
              </w:rPr>
            </w:pPr>
          </w:p>
        </w:tc>
      </w:tr>
      <w:tr w:rsidR="00EF1EB7" w:rsidRPr="00B04F33" w:rsidTr="00983634">
        <w:trPr>
          <w:gridAfter w:val="1"/>
          <w:wAfter w:w="20" w:type="dxa"/>
          <w:trHeight w:hRule="exact" w:val="365"/>
        </w:trPr>
        <w:tc>
          <w:tcPr>
            <w:tcW w:w="7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B04F33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B04F33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EB7" w:rsidRPr="00B04F33" w:rsidRDefault="00EF1EB7" w:rsidP="00EF1EB7">
            <w:pPr>
              <w:rPr>
                <w:rFonts w:ascii="Arial Narrow" w:hAnsi="Arial Narrow"/>
              </w:rPr>
            </w:pPr>
          </w:p>
        </w:tc>
      </w:tr>
      <w:tr w:rsidR="00EF1EB7" w:rsidRPr="00B04F33" w:rsidTr="00983634">
        <w:trPr>
          <w:gridAfter w:val="1"/>
          <w:wAfter w:w="20" w:type="dxa"/>
          <w:trHeight w:hRule="exact" w:val="365"/>
        </w:trPr>
        <w:tc>
          <w:tcPr>
            <w:tcW w:w="7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B04F33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B04F33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EB7" w:rsidRPr="00B04F33" w:rsidRDefault="00EF1EB7" w:rsidP="00EF1EB7">
            <w:pPr>
              <w:rPr>
                <w:rFonts w:ascii="Arial Narrow" w:hAnsi="Arial Narrow"/>
              </w:rPr>
            </w:pPr>
          </w:p>
        </w:tc>
      </w:tr>
      <w:tr w:rsidR="00EF1EB7" w:rsidRPr="00B04F33" w:rsidTr="00983634">
        <w:trPr>
          <w:gridAfter w:val="1"/>
          <w:wAfter w:w="20" w:type="dxa"/>
          <w:trHeight w:hRule="exact" w:val="365"/>
        </w:trPr>
        <w:tc>
          <w:tcPr>
            <w:tcW w:w="7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B04F33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EB7" w:rsidRPr="004D0582" w:rsidRDefault="00EF1EB7" w:rsidP="00EF1EB7"/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B04F33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EB7" w:rsidRPr="00B04F33" w:rsidRDefault="00EF1EB7" w:rsidP="00EF1EB7">
            <w:pPr>
              <w:rPr>
                <w:rFonts w:ascii="Arial Narrow" w:hAnsi="Arial Narrow"/>
              </w:rPr>
            </w:pPr>
          </w:p>
        </w:tc>
      </w:tr>
      <w:tr w:rsidR="00EF1EB7" w:rsidRPr="00B04F33" w:rsidTr="00983634">
        <w:trPr>
          <w:gridAfter w:val="1"/>
          <w:wAfter w:w="20" w:type="dxa"/>
          <w:trHeight w:hRule="exact" w:val="365"/>
        </w:trPr>
        <w:tc>
          <w:tcPr>
            <w:tcW w:w="7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B04F33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EB7" w:rsidRPr="004D0582" w:rsidRDefault="00EF1EB7" w:rsidP="00EF1EB7"/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B04F33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EB7" w:rsidRPr="00B04F33" w:rsidRDefault="00EF1EB7" w:rsidP="00EF1EB7">
            <w:pPr>
              <w:rPr>
                <w:rFonts w:ascii="Arial Narrow" w:hAnsi="Arial Narrow"/>
              </w:rPr>
            </w:pPr>
          </w:p>
        </w:tc>
      </w:tr>
      <w:tr w:rsidR="00EF1EB7" w:rsidRPr="00B04F33" w:rsidTr="00983634">
        <w:trPr>
          <w:gridAfter w:val="1"/>
          <w:wAfter w:w="20" w:type="dxa"/>
          <w:trHeight w:hRule="exact" w:val="365"/>
        </w:trPr>
        <w:tc>
          <w:tcPr>
            <w:tcW w:w="7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B04F33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EB7" w:rsidRPr="004D0582" w:rsidRDefault="00EF1EB7" w:rsidP="00EF1EB7"/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B04F33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EB7" w:rsidRPr="00B04F33" w:rsidRDefault="00EF1EB7" w:rsidP="00EF1EB7">
            <w:pPr>
              <w:rPr>
                <w:rFonts w:ascii="Arial Narrow" w:hAnsi="Arial Narrow"/>
              </w:rPr>
            </w:pPr>
          </w:p>
        </w:tc>
      </w:tr>
      <w:tr w:rsidR="00EF1EB7" w:rsidRPr="00B04F33" w:rsidTr="00983634">
        <w:trPr>
          <w:gridAfter w:val="1"/>
          <w:wAfter w:w="20" w:type="dxa"/>
          <w:trHeight w:hRule="exact" w:val="365"/>
        </w:trPr>
        <w:tc>
          <w:tcPr>
            <w:tcW w:w="7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B04F33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EB7" w:rsidRPr="004D0582" w:rsidRDefault="00EF1EB7" w:rsidP="00EF1EB7"/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B04F33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EB7" w:rsidRPr="00B04F33" w:rsidRDefault="00EF1EB7" w:rsidP="00EF1EB7">
            <w:pPr>
              <w:rPr>
                <w:rFonts w:ascii="Arial Narrow" w:hAnsi="Arial Narrow"/>
              </w:rPr>
            </w:pPr>
          </w:p>
        </w:tc>
      </w:tr>
      <w:tr w:rsidR="00EF1EB7" w:rsidRPr="00B04F33" w:rsidTr="00983634">
        <w:trPr>
          <w:gridAfter w:val="1"/>
          <w:wAfter w:w="20" w:type="dxa"/>
          <w:trHeight w:hRule="exact" w:val="365"/>
        </w:trPr>
        <w:tc>
          <w:tcPr>
            <w:tcW w:w="7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B04F33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EB7" w:rsidRPr="004D0582" w:rsidRDefault="00EF1EB7" w:rsidP="00EF1EB7"/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B04F33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EB7" w:rsidRPr="00B04F33" w:rsidRDefault="00EF1EB7" w:rsidP="00EF1EB7">
            <w:pPr>
              <w:rPr>
                <w:rFonts w:ascii="Arial Narrow" w:hAnsi="Arial Narrow"/>
              </w:rPr>
            </w:pPr>
          </w:p>
        </w:tc>
      </w:tr>
      <w:tr w:rsidR="00EF1EB7" w:rsidRPr="00B04F33" w:rsidTr="00983634">
        <w:trPr>
          <w:gridAfter w:val="1"/>
          <w:wAfter w:w="20" w:type="dxa"/>
          <w:trHeight w:hRule="exact" w:val="365"/>
        </w:trPr>
        <w:tc>
          <w:tcPr>
            <w:tcW w:w="7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B04F33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EB7" w:rsidRPr="004D0582" w:rsidRDefault="00EF1EB7" w:rsidP="00EF1EB7"/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B04F33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EB7" w:rsidRPr="00B04F33" w:rsidRDefault="00EF1EB7" w:rsidP="00EF1EB7">
            <w:pPr>
              <w:rPr>
                <w:rFonts w:ascii="Arial Narrow" w:hAnsi="Arial Narrow"/>
              </w:rPr>
            </w:pPr>
          </w:p>
        </w:tc>
      </w:tr>
      <w:tr w:rsidR="00EF1EB7" w:rsidRPr="008103B1" w:rsidTr="00983634">
        <w:trPr>
          <w:gridAfter w:val="1"/>
          <w:wAfter w:w="20" w:type="dxa"/>
          <w:trHeight w:hRule="exact" w:val="365"/>
        </w:trPr>
        <w:tc>
          <w:tcPr>
            <w:tcW w:w="7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EB7" w:rsidRPr="004D0582" w:rsidRDefault="00EF1EB7" w:rsidP="00EF1EB7"/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4D0582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B7" w:rsidRPr="008103B1" w:rsidRDefault="00EF1EB7" w:rsidP="00EF1EB7">
            <w:pPr>
              <w:rPr>
                <w:rFonts w:ascii="Arial Narrow" w:hAnsi="Arial Narrow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EB7" w:rsidRPr="008103B1" w:rsidRDefault="00EF1EB7" w:rsidP="00EF1EB7">
            <w:pPr>
              <w:rPr>
                <w:rFonts w:ascii="Arial Narrow" w:hAnsi="Arial Narrow"/>
              </w:rPr>
            </w:pPr>
          </w:p>
        </w:tc>
      </w:tr>
    </w:tbl>
    <w:p w:rsidR="005B21C0" w:rsidRDefault="005B21C0" w:rsidP="0040071F">
      <w:pPr>
        <w:jc w:val="center"/>
        <w:rPr>
          <w:rFonts w:ascii="Arial Narrow" w:hAnsi="Arial Narrow"/>
        </w:rPr>
      </w:pPr>
    </w:p>
    <w:p w:rsidR="009C1723" w:rsidRPr="00B04F33" w:rsidRDefault="009C1723" w:rsidP="0040071F">
      <w:pPr>
        <w:jc w:val="center"/>
        <w:rPr>
          <w:rFonts w:ascii="Arial Narrow" w:hAnsi="Arial Narrow"/>
        </w:rPr>
        <w:sectPr w:rsidR="009C1723" w:rsidRPr="00B04F33" w:rsidSect="009C1723">
          <w:pgSz w:w="16834" w:h="11909" w:orient="landscape" w:code="9"/>
          <w:pgMar w:top="187" w:right="1225" w:bottom="420" w:left="289" w:header="720" w:footer="289" w:gutter="289"/>
          <w:cols w:space="720"/>
        </w:sectPr>
      </w:pPr>
    </w:p>
    <w:tbl>
      <w:tblPr>
        <w:tblW w:w="11123" w:type="dxa"/>
        <w:tblLayout w:type="fixed"/>
        <w:tblLook w:val="0000" w:firstRow="0" w:lastRow="0" w:firstColumn="0" w:lastColumn="0" w:noHBand="0" w:noVBand="0"/>
      </w:tblPr>
      <w:tblGrid>
        <w:gridCol w:w="3162"/>
        <w:gridCol w:w="1211"/>
        <w:gridCol w:w="4465"/>
        <w:gridCol w:w="2285"/>
      </w:tblGrid>
      <w:tr w:rsidR="00B03E64" w:rsidRPr="00B04F33">
        <w:trPr>
          <w:trHeight w:hRule="exact" w:val="360"/>
        </w:trPr>
        <w:tc>
          <w:tcPr>
            <w:tcW w:w="11123" w:type="dxa"/>
            <w:gridSpan w:val="4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E64" w:rsidRPr="00B04F33" w:rsidRDefault="00547D94" w:rsidP="00833E76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  <w:sz w:val="24"/>
              </w:rPr>
              <w:lastRenderedPageBreak/>
              <w:t>MISCELLANEOUS</w:t>
            </w:r>
          </w:p>
        </w:tc>
      </w:tr>
      <w:tr w:rsidR="00B03E64" w:rsidRPr="00B04F33">
        <w:trPr>
          <w:trHeight w:hRule="exact" w:val="360"/>
        </w:trPr>
        <w:tc>
          <w:tcPr>
            <w:tcW w:w="11123" w:type="dxa"/>
            <w:gridSpan w:val="4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  <w:vAlign w:val="center"/>
          </w:tcPr>
          <w:p w:rsidR="00B03E64" w:rsidRPr="00B04F33" w:rsidRDefault="00B03E64" w:rsidP="00833E76">
            <w:pPr>
              <w:rPr>
                <w:rFonts w:ascii="Arial Narrow" w:hAnsi="Arial Narrow"/>
                <w:b/>
                <w:sz w:val="18"/>
              </w:rPr>
            </w:pPr>
            <w:r w:rsidRPr="00B04F33">
              <w:rPr>
                <w:rFonts w:ascii="Arial Narrow" w:hAnsi="Arial Narrow"/>
                <w:b/>
              </w:rPr>
              <w:t>1. DECK OFFICERS.</w:t>
            </w:r>
          </w:p>
        </w:tc>
      </w:tr>
      <w:tr w:rsidR="00B03E64" w:rsidRPr="00B04F33">
        <w:trPr>
          <w:trHeight w:hRule="exact" w:val="576"/>
        </w:trPr>
        <w:tc>
          <w:tcPr>
            <w:tcW w:w="3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64" w:rsidRPr="00B04F33" w:rsidRDefault="00B03E64" w:rsidP="00833E76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Bulk</w:t>
            </w:r>
            <w:r w:rsidR="00ED3DC9" w:rsidRPr="00B04F33">
              <w:rPr>
                <w:rFonts w:ascii="Arial Narrow" w:hAnsi="Arial Narrow"/>
              </w:rPr>
              <w:t>: T</w:t>
            </w:r>
            <w:r w:rsidRPr="00B04F33">
              <w:rPr>
                <w:rFonts w:ascii="Arial Narrow" w:hAnsi="Arial Narrow"/>
              </w:rPr>
              <w:t>ype of cargo carried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3E64" w:rsidRPr="00B04F33" w:rsidRDefault="00B03E64" w:rsidP="00833E76">
            <w:pPr>
              <w:rPr>
                <w:rFonts w:ascii="Arial Narrow" w:hAnsi="Arial Narrow"/>
                <w:b/>
              </w:rPr>
            </w:pPr>
          </w:p>
          <w:p w:rsidR="00547D94" w:rsidRPr="00B04F33" w:rsidRDefault="00547D94" w:rsidP="00833E76">
            <w:pPr>
              <w:rPr>
                <w:rFonts w:ascii="Arial Narrow" w:hAnsi="Arial Narrow"/>
                <w:b/>
              </w:rPr>
            </w:pPr>
          </w:p>
        </w:tc>
      </w:tr>
      <w:tr w:rsidR="00B03E64" w:rsidRPr="00B04F33">
        <w:trPr>
          <w:trHeight w:hRule="exact" w:val="576"/>
        </w:trPr>
        <w:tc>
          <w:tcPr>
            <w:tcW w:w="3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64" w:rsidRPr="00B04F33" w:rsidRDefault="00B03E64" w:rsidP="00833E76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Product</w:t>
            </w:r>
            <w:r w:rsidR="00ED3DC9" w:rsidRPr="00B04F33">
              <w:rPr>
                <w:rFonts w:ascii="Arial Narrow" w:hAnsi="Arial Narrow"/>
              </w:rPr>
              <w:t>: T</w:t>
            </w:r>
            <w:r w:rsidRPr="00B04F33">
              <w:rPr>
                <w:rFonts w:ascii="Arial Narrow" w:hAnsi="Arial Narrow"/>
              </w:rPr>
              <w:t>ype of cargo carried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3E64" w:rsidRPr="00B04F33" w:rsidRDefault="00B03E64" w:rsidP="00833E76">
            <w:pPr>
              <w:rPr>
                <w:rFonts w:ascii="Arial Narrow" w:hAnsi="Arial Narrow"/>
                <w:b/>
              </w:rPr>
            </w:pPr>
          </w:p>
        </w:tc>
      </w:tr>
      <w:tr w:rsidR="00B03E64" w:rsidRPr="00B04F33">
        <w:trPr>
          <w:trHeight w:hRule="exact" w:val="576"/>
        </w:trPr>
        <w:tc>
          <w:tcPr>
            <w:tcW w:w="3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64" w:rsidRPr="00B04F33" w:rsidRDefault="00B03E64" w:rsidP="00833E76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Chemical</w:t>
            </w:r>
            <w:r w:rsidR="00ED3DC9" w:rsidRPr="00B04F33">
              <w:rPr>
                <w:rFonts w:ascii="Arial Narrow" w:hAnsi="Arial Narrow"/>
              </w:rPr>
              <w:t>: T</w:t>
            </w:r>
            <w:r w:rsidRPr="00B04F33">
              <w:rPr>
                <w:rFonts w:ascii="Arial Narrow" w:hAnsi="Arial Narrow"/>
              </w:rPr>
              <w:t>ype of cargo carried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3E64" w:rsidRPr="00B04F33" w:rsidRDefault="00B03E64" w:rsidP="00833E76">
            <w:pPr>
              <w:rPr>
                <w:rFonts w:ascii="Arial Narrow" w:hAnsi="Arial Narrow"/>
                <w:b/>
              </w:rPr>
            </w:pPr>
          </w:p>
        </w:tc>
      </w:tr>
      <w:tr w:rsidR="00B03E64" w:rsidRPr="00B04F33">
        <w:trPr>
          <w:trHeight w:hRule="exact" w:val="576"/>
        </w:trPr>
        <w:tc>
          <w:tcPr>
            <w:tcW w:w="3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64" w:rsidRPr="00B04F33" w:rsidRDefault="00B03E64" w:rsidP="00833E76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Tanker</w:t>
            </w:r>
            <w:r w:rsidR="00ED3DC9" w:rsidRPr="00B04F33">
              <w:rPr>
                <w:rFonts w:ascii="Arial Narrow" w:hAnsi="Arial Narrow"/>
              </w:rPr>
              <w:t>: T</w:t>
            </w:r>
            <w:r w:rsidRPr="00B04F33">
              <w:rPr>
                <w:rFonts w:ascii="Arial Narrow" w:hAnsi="Arial Narrow"/>
              </w:rPr>
              <w:t>ype of pumps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3E64" w:rsidRPr="00B04F33" w:rsidRDefault="00B03E64" w:rsidP="00833E76">
            <w:pPr>
              <w:rPr>
                <w:rFonts w:ascii="Arial Narrow" w:hAnsi="Arial Narrow"/>
                <w:b/>
              </w:rPr>
            </w:pPr>
          </w:p>
        </w:tc>
      </w:tr>
      <w:tr w:rsidR="00B03E64" w:rsidRPr="00B04F33">
        <w:trPr>
          <w:trHeight w:hRule="exact" w:val="288"/>
        </w:trPr>
        <w:tc>
          <w:tcPr>
            <w:tcW w:w="1112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  <w:vAlign w:val="center"/>
          </w:tcPr>
          <w:p w:rsidR="00B03E64" w:rsidRPr="00B04F33" w:rsidRDefault="00B03E64" w:rsidP="00833E76">
            <w:pPr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2. ENGINEERS.</w:t>
            </w:r>
          </w:p>
        </w:tc>
      </w:tr>
      <w:tr w:rsidR="00B03E64" w:rsidRPr="00B04F33">
        <w:trPr>
          <w:trHeight w:hRule="exact" w:val="288"/>
        </w:trPr>
        <w:tc>
          <w:tcPr>
            <w:tcW w:w="3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64" w:rsidRPr="00B04F33" w:rsidRDefault="00B03E64" w:rsidP="00833E76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Automation.</w:t>
            </w:r>
            <w:r w:rsidR="00ED3DC9" w:rsidRPr="00B04F33">
              <w:rPr>
                <w:rFonts w:ascii="Arial Narrow" w:hAnsi="Arial Narrow"/>
              </w:rPr>
              <w:t xml:space="preserve"> (Type)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3E64" w:rsidRPr="00B04F33" w:rsidRDefault="00B03E64" w:rsidP="00833E76">
            <w:pPr>
              <w:rPr>
                <w:rFonts w:ascii="Arial Narrow" w:hAnsi="Arial Narrow"/>
                <w:b/>
              </w:rPr>
            </w:pPr>
          </w:p>
        </w:tc>
      </w:tr>
      <w:tr w:rsidR="00B03E64" w:rsidRPr="00B04F33">
        <w:trPr>
          <w:trHeight w:hRule="exact" w:val="288"/>
        </w:trPr>
        <w:tc>
          <w:tcPr>
            <w:tcW w:w="3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64" w:rsidRPr="00B04F33" w:rsidRDefault="00B03E64" w:rsidP="00833E76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Cranes.</w:t>
            </w:r>
            <w:r w:rsidR="00ED3DC9" w:rsidRPr="00B04F33">
              <w:rPr>
                <w:rFonts w:ascii="Arial Narrow" w:hAnsi="Arial Narrow"/>
              </w:rPr>
              <w:t xml:space="preserve"> (Type)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3E64" w:rsidRPr="00B04F33" w:rsidRDefault="00B03E64" w:rsidP="00833E76">
            <w:pPr>
              <w:rPr>
                <w:rFonts w:ascii="Arial Narrow" w:hAnsi="Arial Narrow"/>
                <w:b/>
              </w:rPr>
            </w:pPr>
          </w:p>
        </w:tc>
      </w:tr>
      <w:tr w:rsidR="00B03E64" w:rsidRPr="00B04F33">
        <w:trPr>
          <w:trHeight w:hRule="exact" w:val="288"/>
        </w:trPr>
        <w:tc>
          <w:tcPr>
            <w:tcW w:w="3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64" w:rsidRPr="00B04F33" w:rsidRDefault="00B03E64" w:rsidP="00833E76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Grabs</w:t>
            </w:r>
            <w:r w:rsidR="00ED3DC9" w:rsidRPr="00B04F33">
              <w:rPr>
                <w:rFonts w:ascii="Arial Narrow" w:hAnsi="Arial Narrow"/>
              </w:rPr>
              <w:t>. (Type)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3E64" w:rsidRPr="00B04F33" w:rsidRDefault="00B03E64" w:rsidP="00833E76">
            <w:pPr>
              <w:rPr>
                <w:rFonts w:ascii="Arial Narrow" w:hAnsi="Arial Narrow"/>
                <w:b/>
              </w:rPr>
            </w:pPr>
          </w:p>
        </w:tc>
      </w:tr>
      <w:tr w:rsidR="00B03E64" w:rsidRPr="00B04F33">
        <w:trPr>
          <w:trHeight w:hRule="exact" w:val="288"/>
        </w:trPr>
        <w:tc>
          <w:tcPr>
            <w:tcW w:w="1112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  <w:vAlign w:val="center"/>
          </w:tcPr>
          <w:p w:rsidR="00B03E64" w:rsidRPr="00B04F33" w:rsidRDefault="00B03E64" w:rsidP="00833E76">
            <w:pPr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3. ELECTRICAL OFFICERS.</w:t>
            </w:r>
          </w:p>
        </w:tc>
      </w:tr>
      <w:tr w:rsidR="00B03E64" w:rsidRPr="00B04F33">
        <w:trPr>
          <w:trHeight w:hRule="exact" w:val="288"/>
        </w:trPr>
        <w:tc>
          <w:tcPr>
            <w:tcW w:w="43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64" w:rsidRPr="00B04F33" w:rsidRDefault="00B03E64" w:rsidP="00833E76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Automation.</w:t>
            </w:r>
            <w:r w:rsidR="00ED3DC9" w:rsidRPr="00B04F33">
              <w:rPr>
                <w:rFonts w:ascii="Arial Narrow" w:hAnsi="Arial Narrow"/>
              </w:rPr>
              <w:t xml:space="preserve"> (Type)</w:t>
            </w:r>
          </w:p>
        </w:tc>
        <w:tc>
          <w:tcPr>
            <w:tcW w:w="6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3E64" w:rsidRPr="00B04F33" w:rsidRDefault="00B03E64" w:rsidP="00833E76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B03E64" w:rsidRPr="00B04F33">
        <w:trPr>
          <w:trHeight w:hRule="exact" w:val="288"/>
        </w:trPr>
        <w:tc>
          <w:tcPr>
            <w:tcW w:w="43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64" w:rsidRPr="00B04F33" w:rsidRDefault="00B03E64" w:rsidP="00833E76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NOR Control System.</w:t>
            </w:r>
            <w:r w:rsidR="00ED3DC9" w:rsidRPr="00B04F33">
              <w:rPr>
                <w:rFonts w:ascii="Arial Narrow" w:hAnsi="Arial Narrow"/>
              </w:rPr>
              <w:t xml:space="preserve"> (Type)</w:t>
            </w:r>
          </w:p>
        </w:tc>
        <w:tc>
          <w:tcPr>
            <w:tcW w:w="6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3E64" w:rsidRPr="00B04F33" w:rsidRDefault="00B03E64" w:rsidP="00833E76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B03E64" w:rsidRPr="00B04F33">
        <w:trPr>
          <w:trHeight w:hRule="exact" w:val="288"/>
        </w:trPr>
        <w:tc>
          <w:tcPr>
            <w:tcW w:w="43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64" w:rsidRPr="00B04F33" w:rsidRDefault="00B03E64" w:rsidP="00833E76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Cranes Hydraulics, Electro Hydraulics.</w:t>
            </w:r>
            <w:r w:rsidR="00ED3DC9" w:rsidRPr="00B04F33">
              <w:rPr>
                <w:rFonts w:ascii="Arial Narrow" w:hAnsi="Arial Narrow"/>
              </w:rPr>
              <w:t xml:space="preserve"> (Type)</w:t>
            </w:r>
          </w:p>
        </w:tc>
        <w:tc>
          <w:tcPr>
            <w:tcW w:w="6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3E64" w:rsidRPr="00B04F33" w:rsidRDefault="00B03E64" w:rsidP="00833E76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B03E64" w:rsidRPr="00B04F33">
        <w:trPr>
          <w:trHeight w:hRule="exact" w:val="288"/>
        </w:trPr>
        <w:tc>
          <w:tcPr>
            <w:tcW w:w="43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64" w:rsidRPr="00B04F33" w:rsidRDefault="00B03E64" w:rsidP="00833E76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PLC.</w:t>
            </w:r>
            <w:r w:rsidR="00ED3DC9" w:rsidRPr="00B04F33">
              <w:rPr>
                <w:rFonts w:ascii="Arial Narrow" w:hAnsi="Arial Narrow"/>
              </w:rPr>
              <w:t xml:space="preserve"> (Type)</w:t>
            </w:r>
          </w:p>
        </w:tc>
        <w:tc>
          <w:tcPr>
            <w:tcW w:w="6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3E64" w:rsidRPr="00B04F33" w:rsidRDefault="00B03E64" w:rsidP="00833E76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B03E64" w:rsidRPr="00B04F33">
        <w:trPr>
          <w:trHeight w:hRule="exact" w:val="288"/>
        </w:trPr>
        <w:tc>
          <w:tcPr>
            <w:tcW w:w="1112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  <w:vAlign w:val="center"/>
          </w:tcPr>
          <w:p w:rsidR="00B03E64" w:rsidRPr="00B04F33" w:rsidRDefault="00B03E64" w:rsidP="00833E76">
            <w:pPr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4. GENERAL TRADING AREA OF VESSELS</w:t>
            </w:r>
          </w:p>
        </w:tc>
      </w:tr>
      <w:tr w:rsidR="00B03E64" w:rsidRPr="00B04F33">
        <w:trPr>
          <w:trHeight w:hRule="exact" w:val="360"/>
        </w:trPr>
        <w:tc>
          <w:tcPr>
            <w:tcW w:w="1112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3E64" w:rsidRPr="00B04F33" w:rsidRDefault="00B03E64" w:rsidP="00833E76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B03E64" w:rsidRPr="00B04F33">
        <w:trPr>
          <w:trHeight w:hRule="exact" w:val="288"/>
        </w:trPr>
        <w:tc>
          <w:tcPr>
            <w:tcW w:w="1112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  <w:vAlign w:val="center"/>
          </w:tcPr>
          <w:p w:rsidR="00B03E64" w:rsidRPr="00B04F33" w:rsidRDefault="00B03E64" w:rsidP="00833E76">
            <w:pPr>
              <w:rPr>
                <w:rFonts w:ascii="Arial Narrow" w:hAnsi="Arial Narrow"/>
                <w:b/>
                <w:sz w:val="18"/>
              </w:rPr>
            </w:pPr>
            <w:r w:rsidRPr="00B04F33">
              <w:rPr>
                <w:rFonts w:ascii="Arial Narrow" w:hAnsi="Arial Narrow"/>
                <w:b/>
              </w:rPr>
              <w:t>5. OIL MAJOR INSPECTIONS.</w:t>
            </w:r>
          </w:p>
        </w:tc>
      </w:tr>
      <w:tr w:rsidR="00ED3DC9" w:rsidRPr="00B04F33">
        <w:trPr>
          <w:trHeight w:hRule="exact" w:val="288"/>
        </w:trPr>
        <w:tc>
          <w:tcPr>
            <w:tcW w:w="43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DC9" w:rsidRPr="00B04F33" w:rsidRDefault="00ED3DC9" w:rsidP="00833E76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 xml:space="preserve">CDI </w:t>
            </w:r>
          </w:p>
        </w:tc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D3DC9" w:rsidRPr="00B04F33" w:rsidRDefault="00ED3DC9" w:rsidP="00833E76">
            <w:pPr>
              <w:rPr>
                <w:rFonts w:ascii="Arial Narrow" w:hAnsi="Arial Narrow"/>
                <w:b/>
                <w:sz w:val="18"/>
              </w:rPr>
            </w:pPr>
            <w:r w:rsidRPr="00B04F33">
              <w:rPr>
                <w:rFonts w:ascii="Arial Narrow" w:hAnsi="Arial Narrow"/>
                <w:b/>
                <w:sz w:val="18"/>
              </w:rPr>
              <w:t xml:space="preserve">               </w:t>
            </w:r>
          </w:p>
        </w:tc>
        <w:tc>
          <w:tcPr>
            <w:tcW w:w="2285" w:type="dxa"/>
            <w:tcBorders>
              <w:right w:val="single" w:sz="12" w:space="0" w:color="auto"/>
            </w:tcBorders>
            <w:vAlign w:val="center"/>
          </w:tcPr>
          <w:p w:rsidR="00ED3DC9" w:rsidRPr="00B04F33" w:rsidRDefault="00ED3DC9" w:rsidP="00833E76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 xml:space="preserve">   Yes / No</w:t>
            </w:r>
          </w:p>
        </w:tc>
      </w:tr>
      <w:tr w:rsidR="00B03E64" w:rsidRPr="00B04F33">
        <w:trPr>
          <w:trHeight w:hRule="exact" w:val="288"/>
        </w:trPr>
        <w:tc>
          <w:tcPr>
            <w:tcW w:w="43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64" w:rsidRPr="00B04F33" w:rsidRDefault="00B03E64" w:rsidP="00833E76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Port State Control.</w:t>
            </w:r>
            <w:r w:rsidR="00304B01" w:rsidRPr="00B04F33">
              <w:rPr>
                <w:rFonts w:ascii="Arial Narrow" w:hAnsi="Arial Narrow"/>
              </w:rPr>
              <w:t xml:space="preserve"> (Please Specify)</w:t>
            </w:r>
          </w:p>
        </w:tc>
        <w:tc>
          <w:tcPr>
            <w:tcW w:w="6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3E64" w:rsidRPr="00B04F33" w:rsidRDefault="00B03E64" w:rsidP="00833E76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B03E64" w:rsidRPr="00B04F33">
        <w:trPr>
          <w:trHeight w:hRule="exact" w:val="288"/>
        </w:trPr>
        <w:tc>
          <w:tcPr>
            <w:tcW w:w="43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64" w:rsidRPr="00B04F33" w:rsidRDefault="00304B01" w:rsidP="00833E76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Others. (Please Specify)</w:t>
            </w:r>
          </w:p>
        </w:tc>
        <w:tc>
          <w:tcPr>
            <w:tcW w:w="6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3E64" w:rsidRPr="00B04F33" w:rsidRDefault="00B03E64" w:rsidP="00833E76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B03E64" w:rsidRPr="00B04F33">
        <w:trPr>
          <w:trHeight w:hRule="exact" w:val="288"/>
        </w:trPr>
        <w:tc>
          <w:tcPr>
            <w:tcW w:w="1112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  <w:vAlign w:val="center"/>
          </w:tcPr>
          <w:p w:rsidR="00B03E64" w:rsidRPr="00B04F33" w:rsidRDefault="00B03E64" w:rsidP="00833E76">
            <w:pPr>
              <w:rPr>
                <w:rFonts w:ascii="Arial Narrow" w:hAnsi="Arial Narrow"/>
                <w:b/>
                <w:sz w:val="18"/>
              </w:rPr>
            </w:pPr>
            <w:r w:rsidRPr="00B04F33">
              <w:rPr>
                <w:rFonts w:ascii="Arial Narrow" w:hAnsi="Arial Narrow"/>
                <w:b/>
              </w:rPr>
              <w:t>6. DRY DOCKING EXPERIENCE.</w:t>
            </w:r>
          </w:p>
        </w:tc>
      </w:tr>
      <w:tr w:rsidR="00B03E64" w:rsidRPr="00137002">
        <w:trPr>
          <w:trHeight w:hRule="exact" w:val="288"/>
        </w:trPr>
        <w:tc>
          <w:tcPr>
            <w:tcW w:w="437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C0C0C0"/>
            </w:tcBorders>
            <w:vAlign w:val="center"/>
          </w:tcPr>
          <w:p w:rsidR="00B03E64" w:rsidRPr="00137002" w:rsidRDefault="00B03E64" w:rsidP="00833E76">
            <w:pPr>
              <w:rPr>
                <w:rFonts w:ascii="Arial Narrow" w:hAnsi="Arial Narrow"/>
              </w:rPr>
            </w:pPr>
          </w:p>
        </w:tc>
        <w:tc>
          <w:tcPr>
            <w:tcW w:w="6750" w:type="dxa"/>
            <w:gridSpan w:val="2"/>
            <w:tcBorders>
              <w:top w:val="single" w:sz="6" w:space="0" w:color="auto"/>
              <w:left w:val="single" w:sz="6" w:space="0" w:color="C0C0C0"/>
              <w:bottom w:val="single" w:sz="12" w:space="0" w:color="auto"/>
              <w:right w:val="single" w:sz="12" w:space="0" w:color="auto"/>
            </w:tcBorders>
            <w:vAlign w:val="center"/>
          </w:tcPr>
          <w:p w:rsidR="00B03E64" w:rsidRPr="00137002" w:rsidRDefault="00B03E64" w:rsidP="00833E76">
            <w:pPr>
              <w:rPr>
                <w:rFonts w:ascii="Arial Narrow" w:hAnsi="Arial Narrow"/>
                <w:b/>
              </w:rPr>
            </w:pPr>
          </w:p>
        </w:tc>
      </w:tr>
    </w:tbl>
    <w:p w:rsidR="00B03E64" w:rsidRPr="00B04F33" w:rsidRDefault="00B03E64" w:rsidP="00B03E64">
      <w:pPr>
        <w:jc w:val="both"/>
        <w:rPr>
          <w:rFonts w:ascii="Arial Narrow" w:hAnsi="Arial Narrow"/>
          <w:sz w:val="4"/>
        </w:rPr>
      </w:pPr>
    </w:p>
    <w:p w:rsidR="00B03E64" w:rsidRPr="00B04F33" w:rsidRDefault="00B03E64" w:rsidP="00B03E64">
      <w:pPr>
        <w:jc w:val="both"/>
        <w:rPr>
          <w:rFonts w:ascii="Arial Narrow" w:hAnsi="Arial Narrow"/>
          <w:sz w:val="6"/>
        </w:rPr>
      </w:pPr>
    </w:p>
    <w:tbl>
      <w:tblPr>
        <w:tblW w:w="1126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"/>
        <w:gridCol w:w="5430"/>
        <w:gridCol w:w="5658"/>
        <w:gridCol w:w="101"/>
      </w:tblGrid>
      <w:tr w:rsidR="00B03E64" w:rsidRPr="00B04F33" w:rsidTr="00976ACE">
        <w:trPr>
          <w:gridAfter w:val="1"/>
          <w:wAfter w:w="101" w:type="dxa"/>
          <w:trHeight w:hRule="exact" w:val="360"/>
        </w:trPr>
        <w:tc>
          <w:tcPr>
            <w:tcW w:w="11160" w:type="dxa"/>
            <w:gridSpan w:val="3"/>
            <w:vAlign w:val="center"/>
          </w:tcPr>
          <w:p w:rsidR="00B03E64" w:rsidRPr="00B04F33" w:rsidRDefault="00B03E64" w:rsidP="00833E76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B04F33">
              <w:rPr>
                <w:rFonts w:ascii="Arial Narrow" w:hAnsi="Arial Narrow"/>
                <w:b/>
                <w:sz w:val="24"/>
              </w:rPr>
              <w:t>DECLARATION</w:t>
            </w:r>
          </w:p>
        </w:tc>
      </w:tr>
      <w:tr w:rsidR="00B03E64" w:rsidRPr="00B04F33" w:rsidTr="00976ACE">
        <w:trPr>
          <w:gridAfter w:val="1"/>
          <w:wAfter w:w="101" w:type="dxa"/>
          <w:trHeight w:hRule="exact" w:val="1722"/>
        </w:trPr>
        <w:tc>
          <w:tcPr>
            <w:tcW w:w="11160" w:type="dxa"/>
            <w:gridSpan w:val="3"/>
            <w:vAlign w:val="center"/>
          </w:tcPr>
          <w:p w:rsidR="00B03E64" w:rsidRPr="00B04F33" w:rsidRDefault="00B03E64" w:rsidP="00833E76">
            <w:pPr>
              <w:pStyle w:val="BodyText2"/>
              <w:ind w:right="0"/>
              <w:rPr>
                <w:rFonts w:ascii="Arial Narrow" w:hAnsi="Arial Narrow"/>
                <w:sz w:val="22"/>
              </w:rPr>
            </w:pPr>
            <w:r w:rsidRPr="00B04F33">
              <w:rPr>
                <w:rFonts w:ascii="Arial Narrow" w:hAnsi="Arial Narrow"/>
                <w:sz w:val="22"/>
              </w:rPr>
              <w:t xml:space="preserve">I hereby affirm that all this information provided by me in this application is true and correct to the best of my knowledge and belief; further, that no Certificate of competency or License issued to me has ever been Revoked or Suspended. I also certify that my medical history contained above is True and any </w:t>
            </w:r>
            <w:r w:rsidR="00ED3DC9" w:rsidRPr="00B04F33">
              <w:rPr>
                <w:rFonts w:ascii="Arial Narrow" w:hAnsi="Arial Narrow"/>
                <w:sz w:val="22"/>
              </w:rPr>
              <w:t>false statement or undisclosed m</w:t>
            </w:r>
            <w:r w:rsidRPr="00B04F33">
              <w:rPr>
                <w:rFonts w:ascii="Arial Narrow" w:hAnsi="Arial Narrow"/>
                <w:sz w:val="22"/>
              </w:rPr>
              <w:t xml:space="preserve">aterial information about past illness or injury will disqualify me from any employment benefits and claims.   </w:t>
            </w:r>
          </w:p>
          <w:p w:rsidR="00B03E64" w:rsidRPr="00B04F33" w:rsidRDefault="00B03E64" w:rsidP="00833E76">
            <w:pPr>
              <w:pStyle w:val="BodyText2"/>
              <w:ind w:right="0"/>
              <w:rPr>
                <w:rFonts w:ascii="Arial Narrow" w:hAnsi="Arial Narrow"/>
                <w:sz w:val="24"/>
              </w:rPr>
            </w:pPr>
            <w:r w:rsidRPr="00B04F33">
              <w:rPr>
                <w:rFonts w:ascii="Arial Narrow" w:hAnsi="Arial Narrow"/>
                <w:sz w:val="24"/>
              </w:rPr>
              <w:t xml:space="preserve">                                                                                            </w:t>
            </w:r>
          </w:p>
          <w:p w:rsidR="00B03E64" w:rsidRPr="00B04F33" w:rsidRDefault="00B03E64" w:rsidP="00833E76">
            <w:pPr>
              <w:ind w:hanging="630"/>
              <w:rPr>
                <w:rFonts w:ascii="Arial Narrow" w:hAnsi="Arial Narrow"/>
                <w:b/>
                <w:sz w:val="22"/>
                <w:lang w:val="en-US"/>
              </w:rPr>
            </w:pPr>
            <w:r w:rsidRPr="00B04F33">
              <w:rPr>
                <w:rFonts w:ascii="Arial Narrow" w:hAnsi="Arial Narrow"/>
                <w:b/>
                <w:sz w:val="22"/>
                <w:lang w:val="en-US"/>
              </w:rPr>
              <w:t xml:space="preserve">          </w:t>
            </w:r>
            <w:r w:rsidRPr="00B04F33">
              <w:rPr>
                <w:rFonts w:ascii="Arial Narrow" w:hAnsi="Arial Narrow"/>
                <w:b/>
                <w:sz w:val="22"/>
                <w:lang w:val="en-US"/>
              </w:rPr>
              <w:tab/>
              <w:t>Date</w:t>
            </w:r>
            <w:r w:rsidR="00F64B5D">
              <w:rPr>
                <w:rFonts w:ascii="Arial Narrow" w:hAnsi="Arial Narrow"/>
                <w:b/>
                <w:sz w:val="22"/>
                <w:lang w:val="en-US"/>
              </w:rPr>
              <w:t xml:space="preserve">   </w:t>
            </w:r>
            <w:r w:rsidR="00F82F8A">
              <w:rPr>
                <w:rFonts w:ascii="Arial Narrow" w:hAnsi="Arial Narrow"/>
                <w:b/>
                <w:sz w:val="22"/>
                <w:lang w:val="en-US"/>
              </w:rPr>
              <w:t xml:space="preserve">                </w:t>
            </w:r>
            <w:r w:rsidRPr="00B04F33">
              <w:rPr>
                <w:rFonts w:ascii="Arial Narrow" w:hAnsi="Arial Narrow"/>
                <w:b/>
                <w:sz w:val="22"/>
                <w:lang w:val="en-US"/>
              </w:rPr>
              <w:t>Rank</w:t>
            </w:r>
            <w:r w:rsidR="00F64B5D">
              <w:rPr>
                <w:rFonts w:ascii="Arial Narrow" w:hAnsi="Arial Narrow"/>
                <w:b/>
                <w:sz w:val="22"/>
                <w:lang w:val="en-US"/>
              </w:rPr>
              <w:t xml:space="preserve"> :</w:t>
            </w:r>
            <w:r w:rsidRPr="00B04F33">
              <w:rPr>
                <w:rFonts w:ascii="Arial Narrow" w:hAnsi="Arial Narrow"/>
                <w:b/>
                <w:sz w:val="22"/>
                <w:lang w:val="en-US"/>
              </w:rPr>
              <w:t xml:space="preserve">    </w:t>
            </w:r>
            <w:r w:rsidRPr="00B04F33">
              <w:rPr>
                <w:rFonts w:ascii="Arial Narrow" w:hAnsi="Arial Narrow"/>
                <w:b/>
                <w:sz w:val="22"/>
                <w:lang w:val="en-US"/>
              </w:rPr>
              <w:tab/>
            </w:r>
            <w:r w:rsidR="00F82F8A">
              <w:rPr>
                <w:rFonts w:ascii="Arial Narrow" w:hAnsi="Arial Narrow"/>
                <w:b/>
                <w:sz w:val="22"/>
                <w:lang w:val="en-US"/>
              </w:rPr>
              <w:t xml:space="preserve">                 S</w:t>
            </w:r>
            <w:r w:rsidRPr="00B04F33">
              <w:rPr>
                <w:rFonts w:ascii="Arial Narrow" w:hAnsi="Arial Narrow"/>
                <w:b/>
                <w:sz w:val="22"/>
                <w:lang w:val="en-US"/>
              </w:rPr>
              <w:t xml:space="preserve">ignature of Seaman </w:t>
            </w:r>
            <w:r w:rsidR="00F64B5D">
              <w:rPr>
                <w:rFonts w:ascii="Arial Narrow" w:hAnsi="Arial Narrow"/>
                <w:b/>
                <w:sz w:val="22"/>
                <w:lang w:val="en-US"/>
              </w:rPr>
              <w:t xml:space="preserve">: </w:t>
            </w:r>
          </w:p>
          <w:p w:rsidR="00B03E64" w:rsidRPr="00B04F33" w:rsidRDefault="00B03E64" w:rsidP="00833E76">
            <w:pPr>
              <w:rPr>
                <w:rFonts w:ascii="Arial Narrow" w:hAnsi="Arial Narrow"/>
                <w:sz w:val="18"/>
                <w:lang w:val="en-US"/>
              </w:rPr>
            </w:pPr>
          </w:p>
          <w:p w:rsidR="00B03E64" w:rsidRDefault="00B03E64" w:rsidP="00833E76">
            <w:pPr>
              <w:rPr>
                <w:rFonts w:ascii="Arial Narrow" w:hAnsi="Arial Narrow"/>
                <w:b/>
                <w:sz w:val="18"/>
              </w:rPr>
            </w:pPr>
          </w:p>
          <w:p w:rsidR="004B23EF" w:rsidRPr="00B04F33" w:rsidRDefault="004B23EF" w:rsidP="00833E76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702CED" w:rsidRPr="00EE1AA0" w:rsidTr="004305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2" w:type="dxa"/>
          <w:trHeight w:val="519"/>
        </w:trPr>
        <w:tc>
          <w:tcPr>
            <w:tcW w:w="5430" w:type="dxa"/>
            <w:tcBorders>
              <w:bottom w:val="single" w:sz="4" w:space="0" w:color="auto"/>
            </w:tcBorders>
            <w:vAlign w:val="center"/>
          </w:tcPr>
          <w:p w:rsidR="00137002" w:rsidRDefault="00137002" w:rsidP="00FF05C7">
            <w:pPr>
              <w:rPr>
                <w:rFonts w:ascii="Arial Narrow" w:hAnsi="Arial Narrow"/>
                <w:b/>
                <w:sz w:val="24"/>
              </w:rPr>
            </w:pPr>
          </w:p>
          <w:p w:rsidR="00702CED" w:rsidRPr="00EE1AA0" w:rsidRDefault="00976ACE" w:rsidP="00F82F8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4"/>
              </w:rPr>
              <w:t>Last</w:t>
            </w:r>
            <w:r w:rsidR="00702CED" w:rsidRPr="00EE1AA0">
              <w:rPr>
                <w:rFonts w:ascii="Arial Narrow" w:hAnsi="Arial Narrow"/>
                <w:b/>
                <w:sz w:val="24"/>
              </w:rPr>
              <w:t xml:space="preserve"> Wages </w:t>
            </w:r>
            <w:r w:rsidR="00B70D8D" w:rsidRPr="00EE1AA0">
              <w:rPr>
                <w:rFonts w:ascii="Arial Narrow" w:hAnsi="Arial Narrow"/>
                <w:b/>
                <w:sz w:val="24"/>
              </w:rPr>
              <w:t xml:space="preserve">Drawn: </w:t>
            </w:r>
            <w:r w:rsidR="00F64B5D">
              <w:rPr>
                <w:rFonts w:ascii="Arial Narrow" w:hAnsi="Arial Narrow"/>
                <w:b/>
                <w:sz w:val="24"/>
              </w:rPr>
              <w:t xml:space="preserve"> </w:t>
            </w:r>
          </w:p>
        </w:tc>
        <w:tc>
          <w:tcPr>
            <w:tcW w:w="5759" w:type="dxa"/>
            <w:gridSpan w:val="2"/>
            <w:tcBorders>
              <w:bottom w:val="single" w:sz="4" w:space="0" w:color="auto"/>
            </w:tcBorders>
            <w:vAlign w:val="center"/>
          </w:tcPr>
          <w:p w:rsidR="00137002" w:rsidRDefault="00137002" w:rsidP="00702CED">
            <w:pPr>
              <w:rPr>
                <w:rFonts w:ascii="Arial Narrow" w:hAnsi="Arial Narrow"/>
                <w:b/>
                <w:sz w:val="24"/>
              </w:rPr>
            </w:pPr>
          </w:p>
          <w:p w:rsidR="00702CED" w:rsidRPr="00EE1AA0" w:rsidRDefault="00702CED" w:rsidP="00F82F8A">
            <w:pPr>
              <w:rPr>
                <w:rFonts w:ascii="Arial Narrow" w:hAnsi="Arial Narrow"/>
                <w:b/>
              </w:rPr>
            </w:pPr>
            <w:r w:rsidRPr="00EE1AA0">
              <w:rPr>
                <w:rFonts w:ascii="Arial Narrow" w:hAnsi="Arial Narrow"/>
                <w:b/>
                <w:sz w:val="24"/>
              </w:rPr>
              <w:t xml:space="preserve">Expected </w:t>
            </w:r>
            <w:r w:rsidR="00B70D8D" w:rsidRPr="00EE1AA0">
              <w:rPr>
                <w:rFonts w:ascii="Arial Narrow" w:hAnsi="Arial Narrow"/>
                <w:b/>
                <w:sz w:val="24"/>
              </w:rPr>
              <w:t>Salary:</w:t>
            </w:r>
            <w:r w:rsidRPr="00EE1AA0">
              <w:rPr>
                <w:rFonts w:ascii="Arial Narrow" w:hAnsi="Arial Narrow"/>
                <w:b/>
                <w:sz w:val="24"/>
              </w:rPr>
              <w:t xml:space="preserve"> </w:t>
            </w:r>
          </w:p>
        </w:tc>
      </w:tr>
    </w:tbl>
    <w:p w:rsidR="00A36900" w:rsidRPr="00A36900" w:rsidRDefault="00A36900" w:rsidP="00A36900">
      <w:pPr>
        <w:rPr>
          <w:vanish/>
        </w:rPr>
      </w:pPr>
    </w:p>
    <w:tbl>
      <w:tblPr>
        <w:tblpPr w:leftFromText="180" w:rightFromText="180" w:vertAnchor="text" w:horzAnchor="page" w:tblpX="442" w:tblpY="-221"/>
        <w:tblOverlap w:val="never"/>
        <w:tblW w:w="110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3"/>
        <w:gridCol w:w="1701"/>
        <w:gridCol w:w="7556"/>
      </w:tblGrid>
      <w:tr w:rsidR="00137002" w:rsidRPr="00B04F33" w:rsidTr="00137002">
        <w:trPr>
          <w:trHeight w:hRule="exact" w:val="360"/>
        </w:trPr>
        <w:tc>
          <w:tcPr>
            <w:tcW w:w="1107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7002" w:rsidRPr="00B04F33" w:rsidRDefault="00137002" w:rsidP="00137002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FOR OFFICE USE ONLY/ INTERVIEW</w:t>
            </w:r>
          </w:p>
        </w:tc>
      </w:tr>
      <w:tr w:rsidR="00137002" w:rsidRPr="00B04F33" w:rsidTr="00137002">
        <w:trPr>
          <w:trHeight w:hRule="exact" w:val="287"/>
        </w:trPr>
        <w:tc>
          <w:tcPr>
            <w:tcW w:w="1813" w:type="dxa"/>
            <w:tcBorders>
              <w:top w:val="single" w:sz="12" w:space="0" w:color="auto"/>
            </w:tcBorders>
            <w:vAlign w:val="center"/>
          </w:tcPr>
          <w:p w:rsidR="00137002" w:rsidRPr="00137002" w:rsidRDefault="00137002" w:rsidP="00137002">
            <w:pPr>
              <w:jc w:val="center"/>
              <w:rPr>
                <w:rFonts w:ascii="Arial Narrow" w:hAnsi="Arial Narrow"/>
              </w:rPr>
            </w:pPr>
            <w:r w:rsidRPr="00137002">
              <w:rPr>
                <w:rFonts w:ascii="Arial Narrow" w:hAnsi="Arial Narrow"/>
              </w:rPr>
              <w:t>Interviewer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137002" w:rsidRPr="00137002" w:rsidRDefault="00137002" w:rsidP="00137002">
            <w:pPr>
              <w:jc w:val="center"/>
              <w:rPr>
                <w:rFonts w:ascii="Arial Narrow" w:hAnsi="Arial Narrow"/>
              </w:rPr>
            </w:pPr>
            <w:r w:rsidRPr="00137002">
              <w:rPr>
                <w:rFonts w:ascii="Arial Narrow" w:hAnsi="Arial Narrow"/>
              </w:rPr>
              <w:t>Technical Aspect</w:t>
            </w:r>
          </w:p>
        </w:tc>
        <w:tc>
          <w:tcPr>
            <w:tcW w:w="7556" w:type="dxa"/>
            <w:tcBorders>
              <w:top w:val="single" w:sz="12" w:space="0" w:color="auto"/>
            </w:tcBorders>
            <w:vAlign w:val="center"/>
          </w:tcPr>
          <w:p w:rsidR="00137002" w:rsidRPr="00137002" w:rsidRDefault="00137002" w:rsidP="00137002">
            <w:pPr>
              <w:rPr>
                <w:rFonts w:ascii="Arial Narrow" w:hAnsi="Arial Narrow"/>
                <w:b/>
              </w:rPr>
            </w:pPr>
          </w:p>
        </w:tc>
      </w:tr>
      <w:tr w:rsidR="00782F9C" w:rsidRPr="00B04F33" w:rsidTr="00782F9C">
        <w:trPr>
          <w:trHeight w:hRule="exact" w:val="287"/>
        </w:trPr>
        <w:tc>
          <w:tcPr>
            <w:tcW w:w="1813" w:type="dxa"/>
            <w:vMerge w:val="restart"/>
          </w:tcPr>
          <w:p w:rsidR="00782F9C" w:rsidRPr="00137002" w:rsidRDefault="00782F9C" w:rsidP="00782F9C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782F9C" w:rsidRPr="00137002" w:rsidRDefault="00782F9C" w:rsidP="0013700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Safety Aspect</w:t>
            </w:r>
          </w:p>
          <w:p w:rsidR="00782F9C" w:rsidRPr="00137002" w:rsidRDefault="00782F9C" w:rsidP="0013700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556" w:type="dxa"/>
            <w:vAlign w:val="center"/>
          </w:tcPr>
          <w:p w:rsidR="00782F9C" w:rsidRPr="00137002" w:rsidRDefault="00782F9C" w:rsidP="00137002">
            <w:pPr>
              <w:rPr>
                <w:rFonts w:ascii="Arial Narrow" w:hAnsi="Arial Narrow"/>
                <w:b/>
              </w:rPr>
            </w:pPr>
          </w:p>
        </w:tc>
      </w:tr>
      <w:tr w:rsidR="00782F9C" w:rsidRPr="00B04F33" w:rsidTr="00137002">
        <w:trPr>
          <w:trHeight w:hRule="exact" w:val="288"/>
        </w:trPr>
        <w:tc>
          <w:tcPr>
            <w:tcW w:w="1813" w:type="dxa"/>
            <w:vMerge/>
            <w:vAlign w:val="center"/>
          </w:tcPr>
          <w:p w:rsidR="00782F9C" w:rsidRPr="00137002" w:rsidRDefault="00782F9C" w:rsidP="0013700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782F9C" w:rsidRPr="00137002" w:rsidRDefault="00782F9C" w:rsidP="0013700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Pollution Prevention</w:t>
            </w:r>
          </w:p>
        </w:tc>
        <w:tc>
          <w:tcPr>
            <w:tcW w:w="7556" w:type="dxa"/>
            <w:vAlign w:val="center"/>
          </w:tcPr>
          <w:p w:rsidR="00782F9C" w:rsidRPr="00137002" w:rsidRDefault="00782F9C" w:rsidP="00137002">
            <w:pPr>
              <w:rPr>
                <w:rFonts w:ascii="Arial Narrow" w:hAnsi="Arial Narrow"/>
                <w:b/>
              </w:rPr>
            </w:pPr>
          </w:p>
        </w:tc>
      </w:tr>
      <w:tr w:rsidR="00782F9C" w:rsidRPr="00B04F33" w:rsidTr="00137002">
        <w:trPr>
          <w:trHeight w:hRule="exact" w:val="288"/>
        </w:trPr>
        <w:tc>
          <w:tcPr>
            <w:tcW w:w="1813" w:type="dxa"/>
            <w:vMerge/>
            <w:vAlign w:val="center"/>
          </w:tcPr>
          <w:p w:rsidR="00782F9C" w:rsidRPr="00137002" w:rsidRDefault="00782F9C" w:rsidP="0013700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782F9C" w:rsidRPr="00137002" w:rsidRDefault="00EE7A4E" w:rsidP="0013700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Operation Aspect</w:t>
            </w:r>
          </w:p>
        </w:tc>
        <w:tc>
          <w:tcPr>
            <w:tcW w:w="7556" w:type="dxa"/>
            <w:vAlign w:val="center"/>
          </w:tcPr>
          <w:p w:rsidR="00782F9C" w:rsidRPr="00137002" w:rsidRDefault="00782F9C" w:rsidP="00137002">
            <w:pPr>
              <w:rPr>
                <w:rFonts w:ascii="Arial Narrow" w:hAnsi="Arial Narrow"/>
                <w:b/>
              </w:rPr>
            </w:pPr>
          </w:p>
        </w:tc>
      </w:tr>
    </w:tbl>
    <w:p w:rsidR="004B23EF" w:rsidRDefault="004B23EF" w:rsidP="00B03E64">
      <w:pPr>
        <w:rPr>
          <w:rFonts w:ascii="Arial Narrow" w:hAnsi="Arial Narrow"/>
          <w:sz w:val="10"/>
          <w:lang w:val="en-US"/>
        </w:rPr>
      </w:pPr>
    </w:p>
    <w:p w:rsidR="004B23EF" w:rsidRDefault="004B23EF" w:rsidP="00B03E64">
      <w:pPr>
        <w:rPr>
          <w:rFonts w:ascii="Arial Narrow" w:hAnsi="Arial Narrow"/>
          <w:sz w:val="10"/>
          <w:lang w:val="en-US"/>
        </w:rPr>
      </w:pPr>
    </w:p>
    <w:p w:rsidR="004B23EF" w:rsidRDefault="004B23EF" w:rsidP="00B03E64">
      <w:pPr>
        <w:rPr>
          <w:rFonts w:ascii="Arial Narrow" w:hAnsi="Arial Narrow"/>
          <w:sz w:val="10"/>
          <w:lang w:val="en-US"/>
        </w:rPr>
      </w:pPr>
    </w:p>
    <w:p w:rsidR="004B23EF" w:rsidRDefault="004B23EF" w:rsidP="00B03E64">
      <w:pPr>
        <w:rPr>
          <w:rFonts w:ascii="Arial Narrow" w:hAnsi="Arial Narrow"/>
          <w:sz w:val="10"/>
          <w:lang w:val="en-US"/>
        </w:rPr>
      </w:pPr>
    </w:p>
    <w:sectPr w:rsidR="004B23EF" w:rsidSect="00ED3DC9">
      <w:pgSz w:w="11909" w:h="16834" w:code="9"/>
      <w:pgMar w:top="450" w:right="360" w:bottom="180" w:left="288" w:header="720" w:footer="720" w:gutter="28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9D8" w:rsidRDefault="004509D8">
      <w:r>
        <w:separator/>
      </w:r>
    </w:p>
  </w:endnote>
  <w:endnote w:type="continuationSeparator" w:id="0">
    <w:p w:rsidR="004509D8" w:rsidRDefault="0045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altName w:val="Wingdings 2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DEF" w:rsidRDefault="002E694C" w:rsidP="000D17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3DE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3DEF">
      <w:rPr>
        <w:rStyle w:val="PageNumber"/>
        <w:noProof/>
      </w:rPr>
      <w:t>8</w:t>
    </w:r>
    <w:r>
      <w:rPr>
        <w:rStyle w:val="PageNumber"/>
      </w:rPr>
      <w:fldChar w:fldCharType="end"/>
    </w:r>
  </w:p>
  <w:p w:rsidR="00513DEF" w:rsidRDefault="00513DEF" w:rsidP="003A5C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DEF" w:rsidRPr="00B04F33" w:rsidRDefault="00F82F8A" w:rsidP="005D1D1C">
    <w:pPr>
      <w:pStyle w:val="Footer"/>
      <w:ind w:right="360"/>
      <w:jc w:val="both"/>
      <w:rPr>
        <w:rFonts w:ascii="Arial Narrow" w:hAnsi="Arial Narrow"/>
      </w:rPr>
    </w:pPr>
    <w:r>
      <w:rPr>
        <w:rFonts w:ascii="Arial Narrow" w:hAnsi="Arial Narrow"/>
      </w:rPr>
      <w:t xml:space="preserve">ACME app rev </w:t>
    </w:r>
    <w:r w:rsidR="00D619CA">
      <w:rPr>
        <w:rFonts w:ascii="Arial Narrow" w:hAnsi="Arial Narrow"/>
      </w:rPr>
      <w:t>27.09.2021</w:t>
    </w:r>
    <w:r w:rsidR="00513DEF" w:rsidRPr="00B04F33">
      <w:rPr>
        <w:rFonts w:ascii="Arial Narrow" w:hAnsi="Arial Narrow"/>
      </w:rPr>
      <w:t xml:space="preserve">                                                </w:t>
    </w:r>
    <w:r w:rsidR="00513DEF">
      <w:rPr>
        <w:rFonts w:ascii="Arial Narrow" w:hAnsi="Arial Narrow"/>
      </w:rPr>
      <w:tab/>
    </w:r>
    <w:r w:rsidR="00513DEF">
      <w:rPr>
        <w:rFonts w:ascii="Arial Narrow" w:hAnsi="Arial Narrow"/>
      </w:rPr>
      <w:tab/>
      <w:t xml:space="preserve">  </w:t>
    </w:r>
    <w:r w:rsidR="00513DEF" w:rsidRPr="00B04F33">
      <w:rPr>
        <w:rFonts w:ascii="Arial Narrow" w:hAnsi="Arial Narrow"/>
      </w:rPr>
      <w:t xml:space="preserve">Page </w:t>
    </w:r>
    <w:r w:rsidR="002E694C" w:rsidRPr="00B04F33">
      <w:rPr>
        <w:rStyle w:val="PageNumber"/>
        <w:rFonts w:ascii="Arial Narrow" w:hAnsi="Arial Narrow"/>
      </w:rPr>
      <w:fldChar w:fldCharType="begin"/>
    </w:r>
    <w:r w:rsidR="00513DEF" w:rsidRPr="00B04F33">
      <w:rPr>
        <w:rStyle w:val="PageNumber"/>
        <w:rFonts w:ascii="Arial Narrow" w:hAnsi="Arial Narrow"/>
      </w:rPr>
      <w:instrText xml:space="preserve"> PAGE </w:instrText>
    </w:r>
    <w:r w:rsidR="002E694C" w:rsidRPr="00B04F33">
      <w:rPr>
        <w:rStyle w:val="PageNumber"/>
        <w:rFonts w:ascii="Arial Narrow" w:hAnsi="Arial Narrow"/>
      </w:rPr>
      <w:fldChar w:fldCharType="separate"/>
    </w:r>
    <w:r w:rsidR="006B44F1">
      <w:rPr>
        <w:rStyle w:val="PageNumber"/>
        <w:rFonts w:ascii="Arial Narrow" w:hAnsi="Arial Narrow"/>
        <w:noProof/>
      </w:rPr>
      <w:t>1</w:t>
    </w:r>
    <w:r w:rsidR="002E694C" w:rsidRPr="00B04F33">
      <w:rPr>
        <w:rStyle w:val="PageNumber"/>
        <w:rFonts w:ascii="Arial Narrow" w:hAnsi="Arial Narrow"/>
      </w:rPr>
      <w:fldChar w:fldCharType="end"/>
    </w:r>
    <w:r w:rsidR="00513DEF" w:rsidRPr="00B04F33">
      <w:rPr>
        <w:rStyle w:val="PageNumber"/>
        <w:rFonts w:ascii="Arial Narrow" w:hAnsi="Arial Narrow"/>
      </w:rPr>
      <w:t xml:space="preserve"> of </w:t>
    </w:r>
    <w:r w:rsidR="002E694C" w:rsidRPr="00B04F33">
      <w:rPr>
        <w:rStyle w:val="PageNumber"/>
        <w:rFonts w:ascii="Arial Narrow" w:hAnsi="Arial Narrow"/>
      </w:rPr>
      <w:fldChar w:fldCharType="begin"/>
    </w:r>
    <w:r w:rsidR="00513DEF" w:rsidRPr="00B04F33">
      <w:rPr>
        <w:rStyle w:val="PageNumber"/>
        <w:rFonts w:ascii="Arial Narrow" w:hAnsi="Arial Narrow"/>
      </w:rPr>
      <w:instrText xml:space="preserve"> NUMPAGES </w:instrText>
    </w:r>
    <w:r w:rsidR="002E694C" w:rsidRPr="00B04F33">
      <w:rPr>
        <w:rStyle w:val="PageNumber"/>
        <w:rFonts w:ascii="Arial Narrow" w:hAnsi="Arial Narrow"/>
      </w:rPr>
      <w:fldChar w:fldCharType="separate"/>
    </w:r>
    <w:r w:rsidR="006B44F1">
      <w:rPr>
        <w:rStyle w:val="PageNumber"/>
        <w:rFonts w:ascii="Arial Narrow" w:hAnsi="Arial Narrow"/>
        <w:noProof/>
      </w:rPr>
      <w:t>6</w:t>
    </w:r>
    <w:r w:rsidR="002E694C" w:rsidRPr="00B04F33">
      <w:rPr>
        <w:rStyle w:val="PageNumber"/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9D8" w:rsidRDefault="004509D8">
      <w:r>
        <w:separator/>
      </w:r>
    </w:p>
  </w:footnote>
  <w:footnote w:type="continuationSeparator" w:id="0">
    <w:p w:rsidR="004509D8" w:rsidRDefault="00450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DEF" w:rsidRDefault="00513DEF">
    <w:pPr>
      <w:pStyle w:val="Header"/>
    </w:pPr>
    <w:r>
      <w:t>`</w:t>
    </w:r>
    <w:r w:rsidR="00C06C10" w:rsidRPr="00C06C10">
      <w:rPr>
        <w:noProof/>
        <w:lang w:val="en-US"/>
      </w:rPr>
      <w:drawing>
        <wp:inline distT="0" distB="0" distL="0" distR="0">
          <wp:extent cx="1648385" cy="704073"/>
          <wp:effectExtent l="19050" t="0" r="8965" b="0"/>
          <wp:docPr id="1" name="Picture 1" descr="ACME _ Logo FinalLH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1" descr="ACME _ Logo FinalLH-01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113" cy="705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75CED"/>
    <w:multiLevelType w:val="singleLevel"/>
    <w:tmpl w:val="6C48609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CD"/>
    <w:rsid w:val="0000330E"/>
    <w:rsid w:val="00006085"/>
    <w:rsid w:val="00010F13"/>
    <w:rsid w:val="00021035"/>
    <w:rsid w:val="000238E2"/>
    <w:rsid w:val="0004558E"/>
    <w:rsid w:val="00047EE1"/>
    <w:rsid w:val="000511FA"/>
    <w:rsid w:val="0005509D"/>
    <w:rsid w:val="0006251A"/>
    <w:rsid w:val="00065381"/>
    <w:rsid w:val="00066B02"/>
    <w:rsid w:val="0006797B"/>
    <w:rsid w:val="00070394"/>
    <w:rsid w:val="00070C87"/>
    <w:rsid w:val="00076140"/>
    <w:rsid w:val="00076C32"/>
    <w:rsid w:val="0008455F"/>
    <w:rsid w:val="00084C3F"/>
    <w:rsid w:val="00093571"/>
    <w:rsid w:val="00097DA1"/>
    <w:rsid w:val="000A79A8"/>
    <w:rsid w:val="000B3DC6"/>
    <w:rsid w:val="000B4FE4"/>
    <w:rsid w:val="000B5298"/>
    <w:rsid w:val="000B5A13"/>
    <w:rsid w:val="000C0DC2"/>
    <w:rsid w:val="000C2034"/>
    <w:rsid w:val="000C4946"/>
    <w:rsid w:val="000D17FF"/>
    <w:rsid w:val="000D36B8"/>
    <w:rsid w:val="000D7FCB"/>
    <w:rsid w:val="000E0095"/>
    <w:rsid w:val="000E134C"/>
    <w:rsid w:val="000E40FC"/>
    <w:rsid w:val="000E4B18"/>
    <w:rsid w:val="000E5EC9"/>
    <w:rsid w:val="000F18BF"/>
    <w:rsid w:val="000F1A53"/>
    <w:rsid w:val="000F7AC7"/>
    <w:rsid w:val="00100182"/>
    <w:rsid w:val="0010454A"/>
    <w:rsid w:val="00105514"/>
    <w:rsid w:val="001156D1"/>
    <w:rsid w:val="00120A7A"/>
    <w:rsid w:val="001213D9"/>
    <w:rsid w:val="001235F0"/>
    <w:rsid w:val="00124B06"/>
    <w:rsid w:val="001278A6"/>
    <w:rsid w:val="00132F7F"/>
    <w:rsid w:val="00137002"/>
    <w:rsid w:val="00137E7F"/>
    <w:rsid w:val="001412EF"/>
    <w:rsid w:val="00142F72"/>
    <w:rsid w:val="0014502C"/>
    <w:rsid w:val="0015307E"/>
    <w:rsid w:val="00155020"/>
    <w:rsid w:val="00161DDA"/>
    <w:rsid w:val="001745C7"/>
    <w:rsid w:val="00175BB6"/>
    <w:rsid w:val="001777B6"/>
    <w:rsid w:val="00180AAC"/>
    <w:rsid w:val="0018208D"/>
    <w:rsid w:val="00183953"/>
    <w:rsid w:val="00185B3C"/>
    <w:rsid w:val="00187E34"/>
    <w:rsid w:val="001A48CA"/>
    <w:rsid w:val="001A5F21"/>
    <w:rsid w:val="001A6D5D"/>
    <w:rsid w:val="001A6D93"/>
    <w:rsid w:val="001B0A94"/>
    <w:rsid w:val="001B2A02"/>
    <w:rsid w:val="001B4525"/>
    <w:rsid w:val="001C07A9"/>
    <w:rsid w:val="001C41CA"/>
    <w:rsid w:val="001C488B"/>
    <w:rsid w:val="001D23C5"/>
    <w:rsid w:val="001D3EF4"/>
    <w:rsid w:val="001D5970"/>
    <w:rsid w:val="001D6CBE"/>
    <w:rsid w:val="001E3554"/>
    <w:rsid w:val="001F01A5"/>
    <w:rsid w:val="00201E55"/>
    <w:rsid w:val="00203744"/>
    <w:rsid w:val="002060DF"/>
    <w:rsid w:val="002062C0"/>
    <w:rsid w:val="002066CB"/>
    <w:rsid w:val="002113AD"/>
    <w:rsid w:val="00214062"/>
    <w:rsid w:val="00215979"/>
    <w:rsid w:val="00217FBD"/>
    <w:rsid w:val="00221562"/>
    <w:rsid w:val="00221668"/>
    <w:rsid w:val="002217D6"/>
    <w:rsid w:val="0022289B"/>
    <w:rsid w:val="00225571"/>
    <w:rsid w:val="002260C7"/>
    <w:rsid w:val="0022656D"/>
    <w:rsid w:val="00230316"/>
    <w:rsid w:val="0023114D"/>
    <w:rsid w:val="00231677"/>
    <w:rsid w:val="002327D6"/>
    <w:rsid w:val="00237E77"/>
    <w:rsid w:val="0025034E"/>
    <w:rsid w:val="002625E2"/>
    <w:rsid w:val="00263D32"/>
    <w:rsid w:val="00264456"/>
    <w:rsid w:val="00266EFB"/>
    <w:rsid w:val="00276721"/>
    <w:rsid w:val="002772B6"/>
    <w:rsid w:val="0027772B"/>
    <w:rsid w:val="00281682"/>
    <w:rsid w:val="00281B35"/>
    <w:rsid w:val="00285843"/>
    <w:rsid w:val="002A1BB5"/>
    <w:rsid w:val="002A2D56"/>
    <w:rsid w:val="002A4A72"/>
    <w:rsid w:val="002A747F"/>
    <w:rsid w:val="002B325A"/>
    <w:rsid w:val="002B6BBB"/>
    <w:rsid w:val="002C6FB9"/>
    <w:rsid w:val="002C74FE"/>
    <w:rsid w:val="002D337D"/>
    <w:rsid w:val="002D3466"/>
    <w:rsid w:val="002D713A"/>
    <w:rsid w:val="002E3961"/>
    <w:rsid w:val="002E694C"/>
    <w:rsid w:val="002F090C"/>
    <w:rsid w:val="002F29BF"/>
    <w:rsid w:val="002F3DFA"/>
    <w:rsid w:val="00300D14"/>
    <w:rsid w:val="00304B01"/>
    <w:rsid w:val="00307078"/>
    <w:rsid w:val="00310B90"/>
    <w:rsid w:val="00312D3B"/>
    <w:rsid w:val="0031503E"/>
    <w:rsid w:val="0031515E"/>
    <w:rsid w:val="00324637"/>
    <w:rsid w:val="00340271"/>
    <w:rsid w:val="00350E72"/>
    <w:rsid w:val="00351294"/>
    <w:rsid w:val="00366BD9"/>
    <w:rsid w:val="00367FB3"/>
    <w:rsid w:val="0037191A"/>
    <w:rsid w:val="00373773"/>
    <w:rsid w:val="0037404F"/>
    <w:rsid w:val="003756CE"/>
    <w:rsid w:val="003912BE"/>
    <w:rsid w:val="003A22D4"/>
    <w:rsid w:val="003A4603"/>
    <w:rsid w:val="003A5C08"/>
    <w:rsid w:val="003B011E"/>
    <w:rsid w:val="003C1286"/>
    <w:rsid w:val="003C44BB"/>
    <w:rsid w:val="003E15B2"/>
    <w:rsid w:val="003E1659"/>
    <w:rsid w:val="003E58F3"/>
    <w:rsid w:val="003E5DA1"/>
    <w:rsid w:val="003F614C"/>
    <w:rsid w:val="0040071F"/>
    <w:rsid w:val="0041353E"/>
    <w:rsid w:val="00413838"/>
    <w:rsid w:val="00422103"/>
    <w:rsid w:val="0042259A"/>
    <w:rsid w:val="00422715"/>
    <w:rsid w:val="00422D6B"/>
    <w:rsid w:val="004305BD"/>
    <w:rsid w:val="00436A89"/>
    <w:rsid w:val="00437302"/>
    <w:rsid w:val="004413CC"/>
    <w:rsid w:val="00447260"/>
    <w:rsid w:val="004509D8"/>
    <w:rsid w:val="00453273"/>
    <w:rsid w:val="0046794F"/>
    <w:rsid w:val="004703A1"/>
    <w:rsid w:val="0047286F"/>
    <w:rsid w:val="00474B6B"/>
    <w:rsid w:val="00480B3B"/>
    <w:rsid w:val="00481372"/>
    <w:rsid w:val="00483463"/>
    <w:rsid w:val="004856C8"/>
    <w:rsid w:val="00485F0C"/>
    <w:rsid w:val="00486E4D"/>
    <w:rsid w:val="00490376"/>
    <w:rsid w:val="00493DE8"/>
    <w:rsid w:val="00496BAC"/>
    <w:rsid w:val="004B178B"/>
    <w:rsid w:val="004B2118"/>
    <w:rsid w:val="004B23EF"/>
    <w:rsid w:val="004B3C82"/>
    <w:rsid w:val="004C19E7"/>
    <w:rsid w:val="004C5280"/>
    <w:rsid w:val="004D0582"/>
    <w:rsid w:val="004E3D25"/>
    <w:rsid w:val="004E43B8"/>
    <w:rsid w:val="004F364C"/>
    <w:rsid w:val="004F4719"/>
    <w:rsid w:val="004F7031"/>
    <w:rsid w:val="004F70DC"/>
    <w:rsid w:val="00500E1A"/>
    <w:rsid w:val="00501597"/>
    <w:rsid w:val="00506631"/>
    <w:rsid w:val="005079BC"/>
    <w:rsid w:val="00510174"/>
    <w:rsid w:val="00513DEF"/>
    <w:rsid w:val="005168E8"/>
    <w:rsid w:val="00521704"/>
    <w:rsid w:val="00524F9B"/>
    <w:rsid w:val="0052614A"/>
    <w:rsid w:val="00527674"/>
    <w:rsid w:val="00532031"/>
    <w:rsid w:val="00535E0A"/>
    <w:rsid w:val="00537799"/>
    <w:rsid w:val="005400A2"/>
    <w:rsid w:val="005413D8"/>
    <w:rsid w:val="00542BE8"/>
    <w:rsid w:val="00545BA8"/>
    <w:rsid w:val="00547D94"/>
    <w:rsid w:val="00557CD3"/>
    <w:rsid w:val="00561E36"/>
    <w:rsid w:val="00564032"/>
    <w:rsid w:val="00567E24"/>
    <w:rsid w:val="00574BA8"/>
    <w:rsid w:val="0057531F"/>
    <w:rsid w:val="005771B1"/>
    <w:rsid w:val="00577D3E"/>
    <w:rsid w:val="00580699"/>
    <w:rsid w:val="00585E6F"/>
    <w:rsid w:val="00590D0E"/>
    <w:rsid w:val="0059479A"/>
    <w:rsid w:val="005A4565"/>
    <w:rsid w:val="005B0032"/>
    <w:rsid w:val="005B129D"/>
    <w:rsid w:val="005B21C0"/>
    <w:rsid w:val="005B2772"/>
    <w:rsid w:val="005B34FB"/>
    <w:rsid w:val="005B423E"/>
    <w:rsid w:val="005B445C"/>
    <w:rsid w:val="005B7204"/>
    <w:rsid w:val="005C0EE0"/>
    <w:rsid w:val="005C2E46"/>
    <w:rsid w:val="005C620F"/>
    <w:rsid w:val="005C645A"/>
    <w:rsid w:val="005C6DF9"/>
    <w:rsid w:val="005D11C8"/>
    <w:rsid w:val="005D1D1C"/>
    <w:rsid w:val="005D6C61"/>
    <w:rsid w:val="005D77C5"/>
    <w:rsid w:val="005F30CE"/>
    <w:rsid w:val="005F6ECE"/>
    <w:rsid w:val="00604556"/>
    <w:rsid w:val="00604BB4"/>
    <w:rsid w:val="00610348"/>
    <w:rsid w:val="00614693"/>
    <w:rsid w:val="00615680"/>
    <w:rsid w:val="00616DF0"/>
    <w:rsid w:val="00617D41"/>
    <w:rsid w:val="00622BDB"/>
    <w:rsid w:val="006374FB"/>
    <w:rsid w:val="00641D5E"/>
    <w:rsid w:val="006468C8"/>
    <w:rsid w:val="00650FB8"/>
    <w:rsid w:val="00654011"/>
    <w:rsid w:val="006612B0"/>
    <w:rsid w:val="00662145"/>
    <w:rsid w:val="00670CE4"/>
    <w:rsid w:val="00673331"/>
    <w:rsid w:val="00673615"/>
    <w:rsid w:val="00674E50"/>
    <w:rsid w:val="00675161"/>
    <w:rsid w:val="00681646"/>
    <w:rsid w:val="00683A19"/>
    <w:rsid w:val="006964B2"/>
    <w:rsid w:val="006A1377"/>
    <w:rsid w:val="006A2206"/>
    <w:rsid w:val="006A2A58"/>
    <w:rsid w:val="006B2EE9"/>
    <w:rsid w:val="006B4499"/>
    <w:rsid w:val="006B44F1"/>
    <w:rsid w:val="006B7338"/>
    <w:rsid w:val="006C3197"/>
    <w:rsid w:val="006C3AC6"/>
    <w:rsid w:val="006C6C72"/>
    <w:rsid w:val="006C7385"/>
    <w:rsid w:val="006D1BA8"/>
    <w:rsid w:val="006D5360"/>
    <w:rsid w:val="006E20C3"/>
    <w:rsid w:val="006E3E7D"/>
    <w:rsid w:val="006E60DC"/>
    <w:rsid w:val="006F637E"/>
    <w:rsid w:val="00701C87"/>
    <w:rsid w:val="00702CED"/>
    <w:rsid w:val="00706296"/>
    <w:rsid w:val="00706EB1"/>
    <w:rsid w:val="007119C2"/>
    <w:rsid w:val="00716864"/>
    <w:rsid w:val="00717CD6"/>
    <w:rsid w:val="00720DBC"/>
    <w:rsid w:val="007248D2"/>
    <w:rsid w:val="0072522F"/>
    <w:rsid w:val="00726F68"/>
    <w:rsid w:val="00732023"/>
    <w:rsid w:val="00733D57"/>
    <w:rsid w:val="0073718D"/>
    <w:rsid w:val="00744C0F"/>
    <w:rsid w:val="00745A56"/>
    <w:rsid w:val="00751928"/>
    <w:rsid w:val="007526E4"/>
    <w:rsid w:val="00753271"/>
    <w:rsid w:val="007538BE"/>
    <w:rsid w:val="007578B4"/>
    <w:rsid w:val="00763280"/>
    <w:rsid w:val="00766F37"/>
    <w:rsid w:val="00772F71"/>
    <w:rsid w:val="00773584"/>
    <w:rsid w:val="00775486"/>
    <w:rsid w:val="00782F9C"/>
    <w:rsid w:val="00786275"/>
    <w:rsid w:val="00787194"/>
    <w:rsid w:val="007876D9"/>
    <w:rsid w:val="00792583"/>
    <w:rsid w:val="00792BAD"/>
    <w:rsid w:val="007A2FB0"/>
    <w:rsid w:val="007B4D81"/>
    <w:rsid w:val="007B5442"/>
    <w:rsid w:val="007B647E"/>
    <w:rsid w:val="007B7713"/>
    <w:rsid w:val="007C1CCD"/>
    <w:rsid w:val="007C30CD"/>
    <w:rsid w:val="007C7E05"/>
    <w:rsid w:val="007E1743"/>
    <w:rsid w:val="007E1F7E"/>
    <w:rsid w:val="007E6A27"/>
    <w:rsid w:val="007F32AC"/>
    <w:rsid w:val="00802F2B"/>
    <w:rsid w:val="0080329B"/>
    <w:rsid w:val="00803ABD"/>
    <w:rsid w:val="008103B1"/>
    <w:rsid w:val="0081082F"/>
    <w:rsid w:val="00822ED9"/>
    <w:rsid w:val="008328F3"/>
    <w:rsid w:val="00833C71"/>
    <w:rsid w:val="00833E76"/>
    <w:rsid w:val="008348C3"/>
    <w:rsid w:val="00842C6B"/>
    <w:rsid w:val="008618DF"/>
    <w:rsid w:val="00872109"/>
    <w:rsid w:val="0087419C"/>
    <w:rsid w:val="0087660C"/>
    <w:rsid w:val="0088638A"/>
    <w:rsid w:val="008905DC"/>
    <w:rsid w:val="00892BBC"/>
    <w:rsid w:val="008942ED"/>
    <w:rsid w:val="008A4E07"/>
    <w:rsid w:val="008B2721"/>
    <w:rsid w:val="008B3591"/>
    <w:rsid w:val="008B4788"/>
    <w:rsid w:val="008B49CD"/>
    <w:rsid w:val="008C2B72"/>
    <w:rsid w:val="008C5A6B"/>
    <w:rsid w:val="008D2CD4"/>
    <w:rsid w:val="008D468C"/>
    <w:rsid w:val="008D7A76"/>
    <w:rsid w:val="008E2D2B"/>
    <w:rsid w:val="008F2240"/>
    <w:rsid w:val="008F3D4E"/>
    <w:rsid w:val="008F400A"/>
    <w:rsid w:val="00900538"/>
    <w:rsid w:val="009011D0"/>
    <w:rsid w:val="00901D23"/>
    <w:rsid w:val="0090344F"/>
    <w:rsid w:val="009048FD"/>
    <w:rsid w:val="00911099"/>
    <w:rsid w:val="009124FA"/>
    <w:rsid w:val="009158E0"/>
    <w:rsid w:val="009221D3"/>
    <w:rsid w:val="009234DF"/>
    <w:rsid w:val="009245EC"/>
    <w:rsid w:val="00930F8A"/>
    <w:rsid w:val="00933F8C"/>
    <w:rsid w:val="00935376"/>
    <w:rsid w:val="00941D44"/>
    <w:rsid w:val="00944FA6"/>
    <w:rsid w:val="00950AAE"/>
    <w:rsid w:val="00957376"/>
    <w:rsid w:val="00957601"/>
    <w:rsid w:val="0096130D"/>
    <w:rsid w:val="009623D8"/>
    <w:rsid w:val="00963930"/>
    <w:rsid w:val="0097454E"/>
    <w:rsid w:val="00976ACE"/>
    <w:rsid w:val="00981AB8"/>
    <w:rsid w:val="00983634"/>
    <w:rsid w:val="00983CD0"/>
    <w:rsid w:val="009872E6"/>
    <w:rsid w:val="009909CF"/>
    <w:rsid w:val="00992F83"/>
    <w:rsid w:val="00997AC9"/>
    <w:rsid w:val="009A0586"/>
    <w:rsid w:val="009A71CB"/>
    <w:rsid w:val="009B08AA"/>
    <w:rsid w:val="009C1723"/>
    <w:rsid w:val="009C58F4"/>
    <w:rsid w:val="009D055E"/>
    <w:rsid w:val="009D22E2"/>
    <w:rsid w:val="009D4CCD"/>
    <w:rsid w:val="009E3352"/>
    <w:rsid w:val="009E7AC8"/>
    <w:rsid w:val="009F2673"/>
    <w:rsid w:val="009F58D3"/>
    <w:rsid w:val="009F72E7"/>
    <w:rsid w:val="00A04296"/>
    <w:rsid w:val="00A102D7"/>
    <w:rsid w:val="00A12283"/>
    <w:rsid w:val="00A13635"/>
    <w:rsid w:val="00A14169"/>
    <w:rsid w:val="00A141BB"/>
    <w:rsid w:val="00A17EE5"/>
    <w:rsid w:val="00A21CD6"/>
    <w:rsid w:val="00A22B06"/>
    <w:rsid w:val="00A33389"/>
    <w:rsid w:val="00A349A4"/>
    <w:rsid w:val="00A36900"/>
    <w:rsid w:val="00A42415"/>
    <w:rsid w:val="00A45A15"/>
    <w:rsid w:val="00A46B1D"/>
    <w:rsid w:val="00A50F37"/>
    <w:rsid w:val="00A51326"/>
    <w:rsid w:val="00A57976"/>
    <w:rsid w:val="00A669E3"/>
    <w:rsid w:val="00A70F8B"/>
    <w:rsid w:val="00A731AC"/>
    <w:rsid w:val="00A73706"/>
    <w:rsid w:val="00A74183"/>
    <w:rsid w:val="00A80F1E"/>
    <w:rsid w:val="00A84CB4"/>
    <w:rsid w:val="00A87379"/>
    <w:rsid w:val="00A879C1"/>
    <w:rsid w:val="00A932FE"/>
    <w:rsid w:val="00AA3DFD"/>
    <w:rsid w:val="00AA4904"/>
    <w:rsid w:val="00AA4F9A"/>
    <w:rsid w:val="00AA50EA"/>
    <w:rsid w:val="00AA6AAC"/>
    <w:rsid w:val="00AB1212"/>
    <w:rsid w:val="00AB3C6E"/>
    <w:rsid w:val="00AC06CE"/>
    <w:rsid w:val="00AC4792"/>
    <w:rsid w:val="00AC4D7D"/>
    <w:rsid w:val="00AD0845"/>
    <w:rsid w:val="00AD1200"/>
    <w:rsid w:val="00AD4A51"/>
    <w:rsid w:val="00AD52BE"/>
    <w:rsid w:val="00AE1BC9"/>
    <w:rsid w:val="00AE1FDD"/>
    <w:rsid w:val="00AE2A8B"/>
    <w:rsid w:val="00AE314C"/>
    <w:rsid w:val="00AE55F4"/>
    <w:rsid w:val="00AF2508"/>
    <w:rsid w:val="00AF66C5"/>
    <w:rsid w:val="00AF769B"/>
    <w:rsid w:val="00AF7CE7"/>
    <w:rsid w:val="00B0300B"/>
    <w:rsid w:val="00B03E64"/>
    <w:rsid w:val="00B04E94"/>
    <w:rsid w:val="00B04F33"/>
    <w:rsid w:val="00B11142"/>
    <w:rsid w:val="00B11BEC"/>
    <w:rsid w:val="00B1270D"/>
    <w:rsid w:val="00B14CD5"/>
    <w:rsid w:val="00B17D1C"/>
    <w:rsid w:val="00B330EA"/>
    <w:rsid w:val="00B3344B"/>
    <w:rsid w:val="00B35CED"/>
    <w:rsid w:val="00B35DCD"/>
    <w:rsid w:val="00B562BF"/>
    <w:rsid w:val="00B61D65"/>
    <w:rsid w:val="00B6352B"/>
    <w:rsid w:val="00B70B26"/>
    <w:rsid w:val="00B70D8D"/>
    <w:rsid w:val="00B7733D"/>
    <w:rsid w:val="00B86EF3"/>
    <w:rsid w:val="00B9229D"/>
    <w:rsid w:val="00BA2D7C"/>
    <w:rsid w:val="00BA4A04"/>
    <w:rsid w:val="00BA5E7D"/>
    <w:rsid w:val="00BB4750"/>
    <w:rsid w:val="00BB5B15"/>
    <w:rsid w:val="00BC3566"/>
    <w:rsid w:val="00BE1555"/>
    <w:rsid w:val="00BE2999"/>
    <w:rsid w:val="00BE7A58"/>
    <w:rsid w:val="00BF7419"/>
    <w:rsid w:val="00C031E2"/>
    <w:rsid w:val="00C05D3B"/>
    <w:rsid w:val="00C06622"/>
    <w:rsid w:val="00C06C10"/>
    <w:rsid w:val="00C17F56"/>
    <w:rsid w:val="00C23D39"/>
    <w:rsid w:val="00C2539E"/>
    <w:rsid w:val="00C26C4E"/>
    <w:rsid w:val="00C27D76"/>
    <w:rsid w:val="00C306C9"/>
    <w:rsid w:val="00C31F29"/>
    <w:rsid w:val="00C334C2"/>
    <w:rsid w:val="00C3467E"/>
    <w:rsid w:val="00C35D93"/>
    <w:rsid w:val="00C37E3D"/>
    <w:rsid w:val="00C408C1"/>
    <w:rsid w:val="00C42150"/>
    <w:rsid w:val="00C47F07"/>
    <w:rsid w:val="00C50542"/>
    <w:rsid w:val="00C531AC"/>
    <w:rsid w:val="00C56E8C"/>
    <w:rsid w:val="00C572AD"/>
    <w:rsid w:val="00C61D41"/>
    <w:rsid w:val="00C63981"/>
    <w:rsid w:val="00C66E88"/>
    <w:rsid w:val="00C70756"/>
    <w:rsid w:val="00C71EEA"/>
    <w:rsid w:val="00C74C0E"/>
    <w:rsid w:val="00C856A1"/>
    <w:rsid w:val="00C86ADE"/>
    <w:rsid w:val="00C9058A"/>
    <w:rsid w:val="00C929D2"/>
    <w:rsid w:val="00CA039A"/>
    <w:rsid w:val="00CA05B5"/>
    <w:rsid w:val="00CA26EB"/>
    <w:rsid w:val="00CA4103"/>
    <w:rsid w:val="00CA4E7F"/>
    <w:rsid w:val="00CA56FE"/>
    <w:rsid w:val="00CA57C4"/>
    <w:rsid w:val="00CA6340"/>
    <w:rsid w:val="00CA76A2"/>
    <w:rsid w:val="00CB50ED"/>
    <w:rsid w:val="00CD2C20"/>
    <w:rsid w:val="00CD4C2A"/>
    <w:rsid w:val="00CD50EB"/>
    <w:rsid w:val="00CE04D4"/>
    <w:rsid w:val="00CE2A7B"/>
    <w:rsid w:val="00CE7078"/>
    <w:rsid w:val="00CE73DE"/>
    <w:rsid w:val="00CE7FBF"/>
    <w:rsid w:val="00CF4E8C"/>
    <w:rsid w:val="00CF62E4"/>
    <w:rsid w:val="00CF62EE"/>
    <w:rsid w:val="00D00991"/>
    <w:rsid w:val="00D0245F"/>
    <w:rsid w:val="00D02BC7"/>
    <w:rsid w:val="00D034C3"/>
    <w:rsid w:val="00D1116D"/>
    <w:rsid w:val="00D128F1"/>
    <w:rsid w:val="00D1368B"/>
    <w:rsid w:val="00D23FA1"/>
    <w:rsid w:val="00D26001"/>
    <w:rsid w:val="00D42BC5"/>
    <w:rsid w:val="00D42DD4"/>
    <w:rsid w:val="00D44C3E"/>
    <w:rsid w:val="00D475F0"/>
    <w:rsid w:val="00D4791F"/>
    <w:rsid w:val="00D54689"/>
    <w:rsid w:val="00D619CA"/>
    <w:rsid w:val="00D62B34"/>
    <w:rsid w:val="00D66DFD"/>
    <w:rsid w:val="00D7341A"/>
    <w:rsid w:val="00D84771"/>
    <w:rsid w:val="00D8655E"/>
    <w:rsid w:val="00D87241"/>
    <w:rsid w:val="00D908D6"/>
    <w:rsid w:val="00D965DA"/>
    <w:rsid w:val="00DA26C3"/>
    <w:rsid w:val="00DB0776"/>
    <w:rsid w:val="00DB0810"/>
    <w:rsid w:val="00DB5E69"/>
    <w:rsid w:val="00DC1395"/>
    <w:rsid w:val="00DC146B"/>
    <w:rsid w:val="00DD04D6"/>
    <w:rsid w:val="00DD52DB"/>
    <w:rsid w:val="00DD7D28"/>
    <w:rsid w:val="00DE500D"/>
    <w:rsid w:val="00E062D1"/>
    <w:rsid w:val="00E072F6"/>
    <w:rsid w:val="00E07BC6"/>
    <w:rsid w:val="00E126E8"/>
    <w:rsid w:val="00E25E3F"/>
    <w:rsid w:val="00E3156C"/>
    <w:rsid w:val="00E325F5"/>
    <w:rsid w:val="00E34120"/>
    <w:rsid w:val="00E3615B"/>
    <w:rsid w:val="00E41523"/>
    <w:rsid w:val="00E4179E"/>
    <w:rsid w:val="00E53FA3"/>
    <w:rsid w:val="00E72728"/>
    <w:rsid w:val="00E83736"/>
    <w:rsid w:val="00E862A3"/>
    <w:rsid w:val="00E8728E"/>
    <w:rsid w:val="00E936ED"/>
    <w:rsid w:val="00E9524F"/>
    <w:rsid w:val="00E97171"/>
    <w:rsid w:val="00EA2274"/>
    <w:rsid w:val="00EA5ED3"/>
    <w:rsid w:val="00EB5D1F"/>
    <w:rsid w:val="00EB74BF"/>
    <w:rsid w:val="00EC0589"/>
    <w:rsid w:val="00EC2498"/>
    <w:rsid w:val="00EC2A8E"/>
    <w:rsid w:val="00EC555B"/>
    <w:rsid w:val="00EC5D68"/>
    <w:rsid w:val="00ED1FEC"/>
    <w:rsid w:val="00ED3DC9"/>
    <w:rsid w:val="00ED5762"/>
    <w:rsid w:val="00ED6B2A"/>
    <w:rsid w:val="00ED7A3F"/>
    <w:rsid w:val="00EE00A4"/>
    <w:rsid w:val="00EE07E9"/>
    <w:rsid w:val="00EE09D0"/>
    <w:rsid w:val="00EE29ED"/>
    <w:rsid w:val="00EE4FBF"/>
    <w:rsid w:val="00EE5805"/>
    <w:rsid w:val="00EE7A4E"/>
    <w:rsid w:val="00EF0238"/>
    <w:rsid w:val="00EF17BE"/>
    <w:rsid w:val="00EF1EB7"/>
    <w:rsid w:val="00EF50F5"/>
    <w:rsid w:val="00F000DA"/>
    <w:rsid w:val="00F150A8"/>
    <w:rsid w:val="00F2336B"/>
    <w:rsid w:val="00F24967"/>
    <w:rsid w:val="00F24E82"/>
    <w:rsid w:val="00F30BD7"/>
    <w:rsid w:val="00F33A21"/>
    <w:rsid w:val="00F34651"/>
    <w:rsid w:val="00F3729C"/>
    <w:rsid w:val="00F4650C"/>
    <w:rsid w:val="00F47023"/>
    <w:rsid w:val="00F51EC0"/>
    <w:rsid w:val="00F524B2"/>
    <w:rsid w:val="00F53F58"/>
    <w:rsid w:val="00F548DD"/>
    <w:rsid w:val="00F55626"/>
    <w:rsid w:val="00F56798"/>
    <w:rsid w:val="00F56BF6"/>
    <w:rsid w:val="00F61FC9"/>
    <w:rsid w:val="00F64B5D"/>
    <w:rsid w:val="00F65DEB"/>
    <w:rsid w:val="00F67C80"/>
    <w:rsid w:val="00F70B77"/>
    <w:rsid w:val="00F70DFD"/>
    <w:rsid w:val="00F71D1B"/>
    <w:rsid w:val="00F7218E"/>
    <w:rsid w:val="00F72ED2"/>
    <w:rsid w:val="00F77ECE"/>
    <w:rsid w:val="00F810F0"/>
    <w:rsid w:val="00F8139E"/>
    <w:rsid w:val="00F82F8A"/>
    <w:rsid w:val="00F867EC"/>
    <w:rsid w:val="00F91512"/>
    <w:rsid w:val="00FA5F25"/>
    <w:rsid w:val="00FB08DE"/>
    <w:rsid w:val="00FB2F49"/>
    <w:rsid w:val="00FB30BE"/>
    <w:rsid w:val="00FC0374"/>
    <w:rsid w:val="00FC42FA"/>
    <w:rsid w:val="00FC4416"/>
    <w:rsid w:val="00FC6A04"/>
    <w:rsid w:val="00FD66AD"/>
    <w:rsid w:val="00FE295A"/>
    <w:rsid w:val="00FE348A"/>
    <w:rsid w:val="00FF05C7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8F1CA3E-755C-4D1C-89B0-858695E9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A04"/>
  </w:style>
  <w:style w:type="paragraph" w:styleId="Heading1">
    <w:name w:val="heading 1"/>
    <w:basedOn w:val="Normal"/>
    <w:next w:val="Normal"/>
    <w:qFormat/>
    <w:rsid w:val="00BA4A04"/>
    <w:pPr>
      <w:keepNext/>
      <w:jc w:val="center"/>
      <w:outlineLvl w:val="0"/>
    </w:pPr>
    <w:rPr>
      <w:rFonts w:ascii="Arial" w:hAnsi="Arial"/>
      <w:b/>
      <w:color w:val="800080"/>
      <w:sz w:val="18"/>
    </w:rPr>
  </w:style>
  <w:style w:type="paragraph" w:styleId="Heading2">
    <w:name w:val="heading 2"/>
    <w:basedOn w:val="Normal"/>
    <w:next w:val="Normal"/>
    <w:qFormat/>
    <w:rsid w:val="00BA4A04"/>
    <w:pPr>
      <w:keepNext/>
      <w:jc w:val="center"/>
      <w:outlineLvl w:val="1"/>
    </w:pPr>
    <w:rPr>
      <w:rFonts w:ascii="Arial" w:hAnsi="Arial"/>
      <w:b/>
      <w:bCs/>
      <w:sz w:val="18"/>
    </w:rPr>
  </w:style>
  <w:style w:type="paragraph" w:styleId="Heading3">
    <w:name w:val="heading 3"/>
    <w:basedOn w:val="Normal"/>
    <w:next w:val="Normal"/>
    <w:qFormat/>
    <w:rsid w:val="005C6D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3E5DA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E5DA1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3E5DA1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3E5DA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7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3E5DA1"/>
    <w:pPr>
      <w:ind w:right="-1141"/>
    </w:pPr>
    <w:rPr>
      <w:sz w:val="28"/>
      <w:lang w:val="en-US"/>
    </w:rPr>
  </w:style>
  <w:style w:type="paragraph" w:styleId="Footer">
    <w:name w:val="footer"/>
    <w:basedOn w:val="Normal"/>
    <w:rsid w:val="003A5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A5C08"/>
  </w:style>
  <w:style w:type="paragraph" w:styleId="Header">
    <w:name w:val="header"/>
    <w:basedOn w:val="Normal"/>
    <w:rsid w:val="003A5C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A05B5"/>
    <w:rPr>
      <w:rFonts w:ascii="Tahoma" w:hAnsi="Tahoma" w:cs="Tahoma"/>
      <w:sz w:val="16"/>
      <w:szCs w:val="16"/>
    </w:rPr>
  </w:style>
  <w:style w:type="character" w:customStyle="1" w:styleId="sub-title1">
    <w:name w:val="sub-title1"/>
    <w:rsid w:val="003B011E"/>
    <w:rPr>
      <w:rFonts w:ascii="Tahoma" w:hAnsi="Tahoma" w:cs="Tahoma" w:hint="default"/>
      <w:b/>
      <w:bCs/>
      <w:caps/>
      <w:strike w:val="0"/>
      <w:dstrike w:val="0"/>
      <w:color w:val="510028"/>
      <w:sz w:val="18"/>
      <w:szCs w:val="18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DA26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meshipping.l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cmeshipping.l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reer@acmeshipping.l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BarberManning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</dc:creator>
  <cp:keywords/>
  <cp:lastModifiedBy>cazzora soft</cp:lastModifiedBy>
  <cp:revision>2</cp:revision>
  <cp:lastPrinted>2007-04-18T08:43:00Z</cp:lastPrinted>
  <dcterms:created xsi:type="dcterms:W3CDTF">2021-09-29T02:43:00Z</dcterms:created>
  <dcterms:modified xsi:type="dcterms:W3CDTF">2021-09-29T02:43:00Z</dcterms:modified>
</cp:coreProperties>
</file>